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EC1F" w14:textId="678037E8" w:rsidR="005A620E" w:rsidRPr="00BD37E7" w:rsidRDefault="005A620E" w:rsidP="005A620E">
      <w:pPr>
        <w:ind w:left="-567" w:right="-613"/>
        <w:rPr>
          <w:color w:val="F77F00" w:themeColor="accent2"/>
        </w:rPr>
      </w:pPr>
      <w:r w:rsidRPr="00BD37E7">
        <w:rPr>
          <w:b/>
          <w:bCs/>
          <w:color w:val="F77F00" w:themeColor="accent2"/>
          <w:sz w:val="48"/>
          <w:szCs w:val="37"/>
        </w:rPr>
        <w:t xml:space="preserve">CEO </w:t>
      </w:r>
      <w:r w:rsidR="00E26EDB">
        <w:rPr>
          <w:b/>
          <w:bCs/>
          <w:color w:val="F77F00" w:themeColor="accent2"/>
          <w:sz w:val="48"/>
          <w:szCs w:val="37"/>
        </w:rPr>
        <w:t>Memo to Line Managers</w:t>
      </w:r>
    </w:p>
    <w:p w14:paraId="6BAC46DD" w14:textId="77777777" w:rsidR="005A620E" w:rsidRPr="00BD37E7" w:rsidRDefault="005A620E" w:rsidP="005A620E">
      <w:pPr>
        <w:ind w:left="-567" w:right="-613"/>
      </w:pPr>
    </w:p>
    <w:p w14:paraId="4B2771D0" w14:textId="2B99352D" w:rsidR="005A620E" w:rsidRPr="00BD37E7" w:rsidRDefault="005A620E" w:rsidP="005A620E">
      <w:pPr>
        <w:ind w:left="-567" w:right="-613"/>
        <w:rPr>
          <w:b/>
          <w:bCs/>
          <w:i/>
          <w:iCs/>
          <w:color w:val="414141"/>
          <w:sz w:val="36"/>
          <w:szCs w:val="36"/>
        </w:rPr>
      </w:pPr>
      <w:r w:rsidRPr="00BD37E7">
        <w:rPr>
          <w:b/>
          <w:bCs/>
          <w:i/>
          <w:iCs/>
          <w:color w:val="414141"/>
          <w:sz w:val="36"/>
          <w:szCs w:val="36"/>
        </w:rPr>
        <w:t xml:space="preserve">Send to all </w:t>
      </w:r>
      <w:r w:rsidR="005942B8">
        <w:rPr>
          <w:b/>
          <w:bCs/>
          <w:i/>
          <w:iCs/>
          <w:color w:val="414141"/>
          <w:sz w:val="36"/>
          <w:szCs w:val="36"/>
        </w:rPr>
        <w:t>line managers a week before the survey</w:t>
      </w:r>
    </w:p>
    <w:p w14:paraId="43461732" w14:textId="77777777" w:rsidR="005A620E" w:rsidRPr="00BD37E7" w:rsidRDefault="005A620E" w:rsidP="005A620E">
      <w:pPr>
        <w:ind w:left="-567" w:right="-613"/>
        <w:rPr>
          <w:b/>
          <w:bCs/>
          <w:color w:val="414141"/>
          <w:sz w:val="32"/>
          <w:szCs w:val="29"/>
        </w:rPr>
      </w:pPr>
    </w:p>
    <w:p w14:paraId="72F4C2CF" w14:textId="16CE07AC" w:rsidR="005A620E" w:rsidRPr="00BD37E7" w:rsidRDefault="005A620E" w:rsidP="005A620E">
      <w:pPr>
        <w:ind w:left="-567" w:right="-613"/>
        <w:rPr>
          <w:b/>
          <w:bCs/>
          <w:color w:val="3D5A80" w:themeColor="accent1"/>
          <w:sz w:val="36"/>
          <w:szCs w:val="31"/>
        </w:rPr>
      </w:pPr>
      <w:r w:rsidRPr="00BD37E7">
        <w:rPr>
          <w:b/>
          <w:bCs/>
          <w:color w:val="3D5A80" w:themeColor="accent1"/>
          <w:sz w:val="36"/>
          <w:szCs w:val="31"/>
        </w:rPr>
        <w:t xml:space="preserve">Subject: </w:t>
      </w:r>
      <w:r w:rsidR="005942B8">
        <w:rPr>
          <w:b/>
          <w:bCs/>
          <w:color w:val="3D5A80" w:themeColor="accent1"/>
          <w:sz w:val="36"/>
          <w:szCs w:val="31"/>
        </w:rPr>
        <w:t>We’re launching Your Say</w:t>
      </w:r>
    </w:p>
    <w:p w14:paraId="32E283C0" w14:textId="77777777" w:rsidR="005A620E" w:rsidRPr="00BD37E7" w:rsidRDefault="005A620E" w:rsidP="005A620E">
      <w:pPr>
        <w:ind w:left="-567" w:right="-613"/>
        <w:rPr>
          <w:b/>
          <w:bCs/>
          <w:color w:val="414141"/>
          <w:sz w:val="32"/>
          <w:szCs w:val="29"/>
        </w:rPr>
      </w:pPr>
    </w:p>
    <w:p w14:paraId="36E51CAA" w14:textId="3B186F2E" w:rsidR="005A620E" w:rsidRPr="00032CA2" w:rsidRDefault="00C72164" w:rsidP="005A620E">
      <w:pPr>
        <w:ind w:left="-567" w:right="-613"/>
        <w:rPr>
          <w:color w:val="414141"/>
        </w:rPr>
      </w:pPr>
      <w:r w:rsidRPr="00032CA2">
        <w:rPr>
          <w:color w:val="414141"/>
        </w:rPr>
        <w:t>I’m pleased to announce that we will be launching our first employee engagement survey, Your Say, on Monday 7th September.</w:t>
      </w:r>
      <w:r w:rsidR="00BD7065" w:rsidRPr="00032CA2">
        <w:rPr>
          <w:noProof/>
        </w:rPr>
        <w:t xml:space="preserve"> </w:t>
      </w:r>
    </w:p>
    <w:p w14:paraId="0E897D47" w14:textId="77777777" w:rsidR="005A620E" w:rsidRPr="00032CA2" w:rsidRDefault="005A620E" w:rsidP="005A620E">
      <w:pPr>
        <w:ind w:left="-567" w:right="-613"/>
        <w:rPr>
          <w:color w:val="414141"/>
          <w:sz w:val="28"/>
          <w:szCs w:val="27"/>
        </w:rPr>
      </w:pPr>
    </w:p>
    <w:p w14:paraId="0FF2D1FD" w14:textId="77777777" w:rsidR="00582ADB" w:rsidRPr="00032CA2" w:rsidRDefault="00582ADB" w:rsidP="00582ADB">
      <w:pPr>
        <w:ind w:left="-567" w:right="-613"/>
        <w:rPr>
          <w:b/>
          <w:bCs/>
          <w:color w:val="3D5A80" w:themeColor="accent1"/>
          <w:szCs w:val="25"/>
        </w:rPr>
      </w:pPr>
      <w:r w:rsidRPr="00032CA2">
        <w:rPr>
          <w:b/>
          <w:bCs/>
          <w:color w:val="3D5A80" w:themeColor="accent1"/>
          <w:szCs w:val="25"/>
        </w:rPr>
        <w:t>The Objectives of Your Say</w:t>
      </w:r>
    </w:p>
    <w:p w14:paraId="716E91A7" w14:textId="77777777" w:rsidR="00582ADB" w:rsidRPr="00032CA2" w:rsidRDefault="00582ADB" w:rsidP="00582ADB">
      <w:pPr>
        <w:ind w:left="-567" w:right="-613"/>
        <w:rPr>
          <w:color w:val="414141"/>
          <w:sz w:val="20"/>
          <w:szCs w:val="19"/>
        </w:rPr>
      </w:pPr>
    </w:p>
    <w:p w14:paraId="39D69D18" w14:textId="77777777" w:rsidR="00582ADB" w:rsidRPr="00032CA2" w:rsidRDefault="00582ADB" w:rsidP="00582ADB">
      <w:pPr>
        <w:ind w:left="-567" w:right="-613"/>
        <w:rPr>
          <w:color w:val="414141"/>
          <w:sz w:val="20"/>
          <w:szCs w:val="19"/>
        </w:rPr>
      </w:pPr>
      <w:r w:rsidRPr="00032CA2">
        <w:rPr>
          <w:color w:val="414141"/>
          <w:sz w:val="20"/>
          <w:szCs w:val="19"/>
        </w:rPr>
        <w:t xml:space="preserve">ABC Company is known for our client focus and trusted advice. In an increasingly competitive </w:t>
      </w:r>
      <w:proofErr w:type="gramStart"/>
      <w:r w:rsidRPr="00032CA2">
        <w:rPr>
          <w:color w:val="414141"/>
          <w:sz w:val="20"/>
          <w:szCs w:val="19"/>
        </w:rPr>
        <w:t>market</w:t>
      </w:r>
      <w:proofErr w:type="gramEnd"/>
      <w:r w:rsidRPr="00032CA2">
        <w:rPr>
          <w:color w:val="414141"/>
          <w:sz w:val="20"/>
          <w:szCs w:val="19"/>
        </w:rPr>
        <w:t xml:space="preserve"> it’s important we build on these strengths and retain our best people.</w:t>
      </w:r>
    </w:p>
    <w:p w14:paraId="79556B12" w14:textId="77777777" w:rsidR="00582ADB" w:rsidRPr="00032CA2" w:rsidRDefault="00582ADB" w:rsidP="00582ADB">
      <w:pPr>
        <w:ind w:left="-567" w:right="-613"/>
        <w:rPr>
          <w:color w:val="414141"/>
          <w:sz w:val="20"/>
          <w:szCs w:val="19"/>
        </w:rPr>
      </w:pPr>
    </w:p>
    <w:p w14:paraId="5CF98B12" w14:textId="77777777" w:rsidR="00582ADB" w:rsidRPr="00032CA2" w:rsidRDefault="00582ADB" w:rsidP="00582ADB">
      <w:pPr>
        <w:ind w:left="-567" w:right="-613"/>
        <w:rPr>
          <w:color w:val="414141"/>
          <w:sz w:val="20"/>
          <w:szCs w:val="19"/>
        </w:rPr>
      </w:pPr>
      <w:r w:rsidRPr="00032CA2">
        <w:rPr>
          <w:color w:val="414141"/>
          <w:sz w:val="20"/>
          <w:szCs w:val="19"/>
        </w:rPr>
        <w:t xml:space="preserve">Our goals are to: </w:t>
      </w:r>
    </w:p>
    <w:p w14:paraId="6C59235A" w14:textId="77777777" w:rsidR="00582ADB" w:rsidRPr="00032CA2" w:rsidRDefault="00582ADB" w:rsidP="00582ADB">
      <w:pPr>
        <w:pStyle w:val="ListParagraph"/>
        <w:numPr>
          <w:ilvl w:val="0"/>
          <w:numId w:val="8"/>
        </w:numPr>
        <w:ind w:left="-142" w:right="-613" w:hanging="425"/>
        <w:rPr>
          <w:rFonts w:ascii="Montserrat" w:hAnsi="Montserrat"/>
          <w:color w:val="414141"/>
          <w:sz w:val="20"/>
          <w:szCs w:val="19"/>
        </w:rPr>
      </w:pPr>
      <w:r w:rsidRPr="00032CA2">
        <w:rPr>
          <w:rFonts w:ascii="Montserrat" w:hAnsi="Montserrat"/>
          <w:color w:val="414141"/>
          <w:sz w:val="20"/>
          <w:szCs w:val="19"/>
        </w:rPr>
        <w:t xml:space="preserve">Recognise our strengths and identify areas for improvement </w:t>
      </w:r>
    </w:p>
    <w:p w14:paraId="32AE3087" w14:textId="77777777" w:rsidR="00582ADB" w:rsidRPr="00032CA2" w:rsidRDefault="00582ADB" w:rsidP="00582ADB">
      <w:pPr>
        <w:pStyle w:val="ListParagraph"/>
        <w:numPr>
          <w:ilvl w:val="0"/>
          <w:numId w:val="8"/>
        </w:numPr>
        <w:ind w:left="-142" w:right="-613" w:hanging="425"/>
        <w:rPr>
          <w:rFonts w:ascii="Montserrat" w:hAnsi="Montserrat"/>
          <w:color w:val="414141"/>
          <w:sz w:val="20"/>
          <w:szCs w:val="19"/>
        </w:rPr>
      </w:pPr>
      <w:r w:rsidRPr="00032CA2">
        <w:rPr>
          <w:rFonts w:ascii="Montserrat" w:hAnsi="Montserrat"/>
          <w:color w:val="414141"/>
          <w:sz w:val="20"/>
          <w:szCs w:val="19"/>
        </w:rPr>
        <w:t xml:space="preserve">Understand barriers to high performance </w:t>
      </w:r>
    </w:p>
    <w:p w14:paraId="5F887632" w14:textId="77777777" w:rsidR="00582ADB" w:rsidRPr="00032CA2" w:rsidRDefault="00582ADB" w:rsidP="00582ADB">
      <w:pPr>
        <w:pStyle w:val="ListParagraph"/>
        <w:numPr>
          <w:ilvl w:val="0"/>
          <w:numId w:val="8"/>
        </w:numPr>
        <w:ind w:left="-142" w:right="-613" w:hanging="425"/>
        <w:rPr>
          <w:rFonts w:ascii="Montserrat" w:hAnsi="Montserrat"/>
          <w:color w:val="414141"/>
          <w:sz w:val="20"/>
          <w:szCs w:val="19"/>
        </w:rPr>
      </w:pPr>
      <w:r w:rsidRPr="00032CA2">
        <w:rPr>
          <w:rFonts w:ascii="Montserrat" w:hAnsi="Montserrat"/>
          <w:color w:val="414141"/>
          <w:sz w:val="20"/>
          <w:szCs w:val="19"/>
        </w:rPr>
        <w:t xml:space="preserve">Become a better and more effective place to work </w:t>
      </w:r>
    </w:p>
    <w:p w14:paraId="112B3D20" w14:textId="77777777" w:rsidR="00582ADB" w:rsidRPr="00032CA2" w:rsidRDefault="00582ADB" w:rsidP="00582ADB">
      <w:pPr>
        <w:ind w:left="-567" w:right="-613"/>
        <w:rPr>
          <w:color w:val="414141"/>
          <w:sz w:val="20"/>
          <w:szCs w:val="19"/>
        </w:rPr>
      </w:pPr>
    </w:p>
    <w:p w14:paraId="42D4A9C0" w14:textId="77777777" w:rsidR="00582ADB" w:rsidRPr="00032CA2" w:rsidRDefault="00582ADB" w:rsidP="00582ADB">
      <w:pPr>
        <w:ind w:left="-567" w:right="-613"/>
        <w:rPr>
          <w:b/>
          <w:bCs/>
          <w:color w:val="0050FF"/>
          <w:szCs w:val="25"/>
        </w:rPr>
      </w:pPr>
      <w:r w:rsidRPr="00032CA2">
        <w:rPr>
          <w:b/>
          <w:bCs/>
          <w:color w:val="3D5A80" w:themeColor="accent1"/>
          <w:szCs w:val="25"/>
        </w:rPr>
        <w:t>The Business Case</w:t>
      </w:r>
    </w:p>
    <w:p w14:paraId="7380FC45" w14:textId="77777777" w:rsidR="00582ADB" w:rsidRPr="00032CA2" w:rsidRDefault="00582ADB" w:rsidP="00582ADB">
      <w:pPr>
        <w:ind w:left="-567" w:right="-613"/>
        <w:rPr>
          <w:color w:val="414141"/>
          <w:sz w:val="20"/>
          <w:szCs w:val="19"/>
        </w:rPr>
      </w:pPr>
    </w:p>
    <w:p w14:paraId="365AD4E2" w14:textId="77777777" w:rsidR="00582ADB" w:rsidRPr="00032CA2" w:rsidRDefault="00582ADB" w:rsidP="00582ADB">
      <w:pPr>
        <w:ind w:left="-567" w:right="-613"/>
        <w:rPr>
          <w:color w:val="414141"/>
          <w:sz w:val="20"/>
          <w:szCs w:val="19"/>
        </w:rPr>
      </w:pPr>
      <w:r w:rsidRPr="00032CA2">
        <w:rPr>
          <w:color w:val="414141"/>
          <w:sz w:val="20"/>
          <w:szCs w:val="19"/>
        </w:rPr>
        <w:t xml:space="preserve">Organisations with engaged employees (those who understand our strategy and are committed to going the extra mile) perform four times better than companies with poor levels of engagement. </w:t>
      </w:r>
    </w:p>
    <w:p w14:paraId="55A5B8A5" w14:textId="77777777" w:rsidR="00582ADB" w:rsidRPr="00032CA2" w:rsidRDefault="00582ADB" w:rsidP="00582ADB">
      <w:pPr>
        <w:ind w:left="-567" w:right="-613"/>
        <w:rPr>
          <w:color w:val="414141"/>
          <w:sz w:val="20"/>
          <w:szCs w:val="19"/>
        </w:rPr>
      </w:pPr>
    </w:p>
    <w:p w14:paraId="51A963EA" w14:textId="77777777" w:rsidR="00582ADB" w:rsidRPr="00032CA2" w:rsidRDefault="00582ADB" w:rsidP="00582ADB">
      <w:pPr>
        <w:ind w:left="-567" w:right="-613"/>
        <w:rPr>
          <w:b/>
          <w:bCs/>
          <w:color w:val="3D5A80" w:themeColor="accent1"/>
          <w:szCs w:val="25"/>
        </w:rPr>
      </w:pPr>
      <w:r w:rsidRPr="00032CA2">
        <w:rPr>
          <w:b/>
          <w:bCs/>
          <w:color w:val="3D5A80" w:themeColor="accent1"/>
          <w:szCs w:val="25"/>
        </w:rPr>
        <w:t xml:space="preserve">What Happens Next </w:t>
      </w:r>
    </w:p>
    <w:p w14:paraId="6A6AD6E8" w14:textId="77777777" w:rsidR="00582ADB" w:rsidRPr="00032CA2" w:rsidRDefault="00582ADB" w:rsidP="00582ADB">
      <w:pPr>
        <w:ind w:left="-567" w:right="-613"/>
        <w:rPr>
          <w:color w:val="414141"/>
          <w:sz w:val="20"/>
          <w:szCs w:val="19"/>
        </w:rPr>
      </w:pPr>
    </w:p>
    <w:p w14:paraId="1FC36663" w14:textId="77777777" w:rsidR="00582ADB" w:rsidRPr="00032CA2" w:rsidRDefault="00582ADB" w:rsidP="00582ADB">
      <w:pPr>
        <w:ind w:left="-567" w:right="-613"/>
        <w:rPr>
          <w:color w:val="414141"/>
          <w:sz w:val="20"/>
          <w:szCs w:val="19"/>
        </w:rPr>
      </w:pPr>
      <w:r w:rsidRPr="00032CA2">
        <w:rPr>
          <w:color w:val="414141"/>
          <w:sz w:val="20"/>
          <w:szCs w:val="19"/>
        </w:rPr>
        <w:t xml:space="preserve">On Monday 7th September, all employees will receive an invitation to complete “Your Say” from WorkBuzz – an independent company coordinating the survey. The survey will take no more than 15 minutes to </w:t>
      </w:r>
      <w:proofErr w:type="gramStart"/>
      <w:r w:rsidRPr="00032CA2">
        <w:rPr>
          <w:color w:val="414141"/>
          <w:sz w:val="20"/>
          <w:szCs w:val="19"/>
        </w:rPr>
        <w:t>complete</w:t>
      </w:r>
      <w:proofErr w:type="gramEnd"/>
      <w:r w:rsidRPr="00032CA2">
        <w:rPr>
          <w:color w:val="414141"/>
          <w:sz w:val="20"/>
          <w:szCs w:val="19"/>
        </w:rPr>
        <w:t xml:space="preserve"> and it will be open until Friday 25th September. </w:t>
      </w:r>
    </w:p>
    <w:p w14:paraId="263BB138" w14:textId="77777777" w:rsidR="00582ADB" w:rsidRPr="00032CA2" w:rsidRDefault="00582ADB" w:rsidP="00582ADB">
      <w:pPr>
        <w:ind w:left="-567" w:right="-613"/>
        <w:rPr>
          <w:color w:val="414141"/>
          <w:sz w:val="20"/>
          <w:szCs w:val="19"/>
        </w:rPr>
      </w:pPr>
      <w:r w:rsidRPr="00032CA2">
        <w:rPr>
          <w:color w:val="414141"/>
          <w:sz w:val="20"/>
          <w:szCs w:val="19"/>
        </w:rPr>
        <w:t>We have chosen an independent company to conduct the survey so we can guarantee employees’ individual answers will be confidential.</w:t>
      </w:r>
    </w:p>
    <w:p w14:paraId="5B0A6F3C" w14:textId="77777777" w:rsidR="00582ADB" w:rsidRPr="00032CA2" w:rsidRDefault="00582ADB" w:rsidP="00582ADB">
      <w:pPr>
        <w:ind w:left="-567" w:right="-613"/>
        <w:rPr>
          <w:color w:val="414141"/>
          <w:sz w:val="20"/>
          <w:szCs w:val="19"/>
        </w:rPr>
      </w:pPr>
    </w:p>
    <w:p w14:paraId="3A5A2BFC" w14:textId="77777777" w:rsidR="00582ADB" w:rsidRPr="00032CA2" w:rsidRDefault="00582ADB" w:rsidP="00582ADB">
      <w:pPr>
        <w:ind w:left="-567" w:right="-613"/>
        <w:rPr>
          <w:b/>
          <w:bCs/>
          <w:color w:val="3D5A80" w:themeColor="accent1"/>
          <w:szCs w:val="25"/>
        </w:rPr>
      </w:pPr>
      <w:r w:rsidRPr="00032CA2">
        <w:rPr>
          <w:b/>
          <w:bCs/>
          <w:color w:val="3D5A80" w:themeColor="accent1"/>
          <w:szCs w:val="25"/>
        </w:rPr>
        <w:t>Your Role</w:t>
      </w:r>
    </w:p>
    <w:p w14:paraId="30563E8F" w14:textId="77777777" w:rsidR="00582ADB" w:rsidRPr="00032CA2" w:rsidRDefault="00582ADB" w:rsidP="00582ADB">
      <w:pPr>
        <w:ind w:left="-567" w:right="-613"/>
        <w:rPr>
          <w:color w:val="414141"/>
          <w:sz w:val="20"/>
          <w:szCs w:val="19"/>
        </w:rPr>
      </w:pPr>
    </w:p>
    <w:p w14:paraId="1F015AFC" w14:textId="77777777" w:rsidR="00582ADB" w:rsidRPr="00032CA2" w:rsidRDefault="00582ADB" w:rsidP="00582ADB">
      <w:pPr>
        <w:ind w:left="-567" w:right="-613"/>
        <w:rPr>
          <w:color w:val="414141"/>
          <w:sz w:val="20"/>
          <w:szCs w:val="19"/>
        </w:rPr>
      </w:pPr>
      <w:r w:rsidRPr="00032CA2">
        <w:rPr>
          <w:color w:val="414141"/>
          <w:sz w:val="20"/>
          <w:szCs w:val="19"/>
        </w:rPr>
        <w:t xml:space="preserve">It’s important that you champion the Your Say survey and encourage your teams to complete this. </w:t>
      </w:r>
    </w:p>
    <w:p w14:paraId="77AACFE2" w14:textId="5BC99365" w:rsidR="00582ADB" w:rsidRPr="00032CA2" w:rsidRDefault="00582ADB" w:rsidP="00582ADB">
      <w:pPr>
        <w:ind w:left="-567" w:right="-613"/>
        <w:rPr>
          <w:color w:val="414141"/>
          <w:sz w:val="20"/>
          <w:szCs w:val="19"/>
        </w:rPr>
      </w:pPr>
      <w:r w:rsidRPr="00032CA2">
        <w:rPr>
          <w:color w:val="414141"/>
          <w:sz w:val="20"/>
          <w:szCs w:val="19"/>
        </w:rPr>
        <w:t>They will all receive personalised invitations, so please do not share yours. We will be monitoring response rates by department.</w:t>
      </w:r>
    </w:p>
    <w:p w14:paraId="6EF60C6E" w14:textId="77777777" w:rsidR="00582ADB" w:rsidRPr="00032CA2" w:rsidRDefault="00582ADB" w:rsidP="00582ADB">
      <w:pPr>
        <w:ind w:left="-567" w:right="-613"/>
        <w:rPr>
          <w:color w:val="414141"/>
          <w:sz w:val="20"/>
          <w:szCs w:val="19"/>
        </w:rPr>
      </w:pPr>
    </w:p>
    <w:p w14:paraId="7047D790" w14:textId="77777777" w:rsidR="00582ADB" w:rsidRPr="00032CA2" w:rsidRDefault="00582ADB" w:rsidP="00582ADB">
      <w:pPr>
        <w:ind w:left="-567" w:right="-613"/>
        <w:rPr>
          <w:color w:val="414141"/>
          <w:sz w:val="20"/>
          <w:szCs w:val="19"/>
        </w:rPr>
      </w:pPr>
      <w:r w:rsidRPr="00032CA2">
        <w:rPr>
          <w:color w:val="414141"/>
          <w:sz w:val="20"/>
          <w:szCs w:val="19"/>
        </w:rPr>
        <w:t>In October, we will communicate a summary of the overall results to all employees. You will also receive the results for your department via an online WorkBuzz dashboard. It’s important that you use this to identify several areas for celebration, and some for improvement, and arrange a face-to-face briefing with your team to discuss this.</w:t>
      </w:r>
    </w:p>
    <w:p w14:paraId="0F25960B" w14:textId="77777777" w:rsidR="00582ADB" w:rsidRPr="00032CA2" w:rsidRDefault="00582ADB" w:rsidP="00582ADB">
      <w:pPr>
        <w:ind w:left="-567" w:right="-613"/>
        <w:rPr>
          <w:color w:val="414141"/>
          <w:sz w:val="20"/>
          <w:szCs w:val="19"/>
        </w:rPr>
      </w:pPr>
    </w:p>
    <w:p w14:paraId="2FF9D8AC" w14:textId="256BFB2C" w:rsidR="00582ADB" w:rsidRPr="00032CA2" w:rsidRDefault="00582ADB" w:rsidP="00582ADB">
      <w:pPr>
        <w:ind w:left="-567" w:right="-613"/>
        <w:rPr>
          <w:color w:val="414141"/>
          <w:sz w:val="20"/>
          <w:szCs w:val="19"/>
        </w:rPr>
      </w:pPr>
      <w:r w:rsidRPr="00032CA2">
        <w:rPr>
          <w:color w:val="414141"/>
          <w:sz w:val="20"/>
          <w:szCs w:val="19"/>
        </w:rPr>
        <w:t xml:space="preserve">In </w:t>
      </w:r>
      <w:r w:rsidR="00032CA2" w:rsidRPr="00032CA2">
        <w:rPr>
          <w:color w:val="414141"/>
          <w:sz w:val="20"/>
          <w:szCs w:val="19"/>
        </w:rPr>
        <w:t>January</w:t>
      </w:r>
      <w:r w:rsidRPr="00032CA2">
        <w:rPr>
          <w:color w:val="414141"/>
          <w:sz w:val="20"/>
          <w:szCs w:val="19"/>
        </w:rPr>
        <w:t>, we will re-run the survey to benchmark our progress and performance. If you have any questions, please contact Jill Thomas, HR Director.</w:t>
      </w:r>
    </w:p>
    <w:p w14:paraId="1EFA0C90" w14:textId="77777777" w:rsidR="00582ADB" w:rsidRPr="00032CA2" w:rsidRDefault="00582ADB" w:rsidP="00582ADB">
      <w:pPr>
        <w:ind w:left="-567" w:right="-613"/>
        <w:rPr>
          <w:color w:val="414141"/>
          <w:sz w:val="20"/>
          <w:szCs w:val="19"/>
        </w:rPr>
      </w:pPr>
    </w:p>
    <w:p w14:paraId="79C0AE20" w14:textId="77777777" w:rsidR="00582ADB" w:rsidRPr="00032CA2" w:rsidRDefault="00582ADB" w:rsidP="00582ADB">
      <w:pPr>
        <w:ind w:left="-567" w:right="-613"/>
        <w:rPr>
          <w:color w:val="414141"/>
          <w:sz w:val="20"/>
          <w:szCs w:val="19"/>
        </w:rPr>
      </w:pPr>
      <w:r w:rsidRPr="00032CA2">
        <w:rPr>
          <w:color w:val="414141"/>
          <w:sz w:val="20"/>
          <w:szCs w:val="19"/>
        </w:rPr>
        <w:t xml:space="preserve">Thank you for your support, </w:t>
      </w:r>
    </w:p>
    <w:p w14:paraId="6FE4FC35" w14:textId="77777777" w:rsidR="00582ADB" w:rsidRPr="00AA748D" w:rsidRDefault="00582ADB" w:rsidP="00582ADB">
      <w:pPr>
        <w:ind w:left="-567" w:right="-613"/>
        <w:rPr>
          <w:rFonts w:ascii="Verdana" w:hAnsi="Verdana"/>
          <w:color w:val="414141"/>
          <w:sz w:val="20"/>
          <w:szCs w:val="19"/>
        </w:rPr>
      </w:pPr>
    </w:p>
    <w:p w14:paraId="1C0685E4" w14:textId="19B5AE3F" w:rsidR="000A161C" w:rsidRPr="002102B2" w:rsidRDefault="000A161C" w:rsidP="000A161C">
      <w:pPr>
        <w:ind w:left="-567" w:right="-613"/>
        <w:rPr>
          <w:rFonts w:ascii="Rage Italic" w:hAnsi="Rage Italic"/>
          <w:color w:val="414141"/>
          <w:sz w:val="48"/>
          <w:szCs w:val="37"/>
        </w:rPr>
      </w:pPr>
      <w:proofErr w:type="spellStart"/>
      <w:r w:rsidRPr="002102B2">
        <w:rPr>
          <w:rFonts w:ascii="Rage Italic" w:hAnsi="Rage Italic"/>
          <w:color w:val="414141"/>
          <w:sz w:val="48"/>
          <w:szCs w:val="37"/>
        </w:rPr>
        <w:t>TSmith</w:t>
      </w:r>
      <w:proofErr w:type="spellEnd"/>
    </w:p>
    <w:p w14:paraId="414B38AC" w14:textId="77777777" w:rsidR="000A161C" w:rsidRPr="000A161C" w:rsidRDefault="000A161C" w:rsidP="000A161C">
      <w:pPr>
        <w:ind w:left="-567" w:right="-613"/>
        <w:rPr>
          <w:b/>
          <w:bCs/>
          <w:color w:val="414141"/>
          <w:sz w:val="20"/>
          <w:szCs w:val="19"/>
        </w:rPr>
      </w:pPr>
      <w:r w:rsidRPr="000A161C">
        <w:rPr>
          <w:b/>
          <w:bCs/>
          <w:color w:val="414141"/>
          <w:sz w:val="20"/>
          <w:szCs w:val="19"/>
        </w:rPr>
        <w:t>Tim Smith, Managing Director</w:t>
      </w:r>
    </w:p>
    <w:p w14:paraId="5441B13B" w14:textId="7E751192" w:rsidR="00387212" w:rsidRPr="00387212" w:rsidRDefault="00387212" w:rsidP="00582ADB">
      <w:pPr>
        <w:ind w:left="-567" w:right="-613"/>
        <w:rPr>
          <w:b/>
          <w:bCs/>
          <w:color w:val="414141"/>
          <w:sz w:val="20"/>
          <w:szCs w:val="19"/>
        </w:rPr>
      </w:pPr>
    </w:p>
    <w:sectPr w:rsidR="00387212" w:rsidRPr="00387212" w:rsidSect="00582ADB">
      <w:headerReference w:type="default" r:id="rId10"/>
      <w:footerReference w:type="default" r:id="rId11"/>
      <w:pgSz w:w="11906" w:h="16838"/>
      <w:pgMar w:top="1440" w:right="1440" w:bottom="354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0C18" w14:textId="77777777" w:rsidR="00184FF9" w:rsidRDefault="00184FF9" w:rsidP="006D0D66">
      <w:r>
        <w:separator/>
      </w:r>
    </w:p>
  </w:endnote>
  <w:endnote w:type="continuationSeparator" w:id="0">
    <w:p w14:paraId="7A5B223D" w14:textId="77777777" w:rsidR="00184FF9" w:rsidRDefault="00184FF9"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0858" w14:textId="13CE5579" w:rsidR="00387212" w:rsidRDefault="00387212">
    <w:pPr>
      <w:pStyle w:val="Footer"/>
    </w:pPr>
    <w:r>
      <w:rPr>
        <w:noProof/>
      </w:rPr>
      <mc:AlternateContent>
        <mc:Choice Requires="wps">
          <w:drawing>
            <wp:anchor distT="0" distB="0" distL="114300" distR="114300" simplePos="0" relativeHeight="251665408" behindDoc="0" locked="0" layoutInCell="1" allowOverlap="1" wp14:anchorId="6DB1ACD7" wp14:editId="42D9FF38">
              <wp:simplePos x="0" y="0"/>
              <wp:positionH relativeFrom="column">
                <wp:posOffset>3552825</wp:posOffset>
              </wp:positionH>
              <wp:positionV relativeFrom="paragraph">
                <wp:posOffset>-299085</wp:posOffset>
              </wp:positionV>
              <wp:extent cx="860814" cy="687366"/>
              <wp:effectExtent l="0" t="0" r="0" b="0"/>
              <wp:wrapNone/>
              <wp:docPr id="4" name="Freeform 4"/>
              <wp:cNvGraphicFramePr/>
              <a:graphic xmlns:a="http://schemas.openxmlformats.org/drawingml/2006/main">
                <a:graphicData uri="http://schemas.microsoft.com/office/word/2010/wordprocessingShape">
                  <wps:wsp>
                    <wps:cNvSpPr/>
                    <wps:spPr>
                      <a:xfrm>
                        <a:off x="0" y="0"/>
                        <a:ext cx="860814" cy="687366"/>
                      </a:xfrm>
                      <a:custGeom>
                        <a:avLst/>
                        <a:gdLst/>
                        <a:ahLst/>
                        <a:cxnLst/>
                        <a:rect l="l" t="t" r="r" b="b"/>
                        <a:pathLst>
                          <a:path w="860814" h="687366">
                            <a:moveTo>
                              <a:pt x="0" y="0"/>
                            </a:moveTo>
                            <a:lnTo>
                              <a:pt x="860814" y="0"/>
                            </a:lnTo>
                            <a:lnTo>
                              <a:pt x="860814" y="687366"/>
                            </a:lnTo>
                            <a:lnTo>
                              <a:pt x="0" y="687366"/>
                            </a:lnTo>
                            <a:lnTo>
                              <a:pt x="0" y="0"/>
                            </a:lnTo>
                            <a:close/>
                          </a:path>
                        </a:pathLst>
                      </a:custGeom>
                      <a:blipFill>
                        <a:blip r:embed="rId1"/>
                        <a:stretch>
                          <a:fillRect/>
                        </a:stretch>
                      </a:blipFill>
                    </wps:spPr>
                    <wps:bodyPr/>
                  </wps:wsp>
                </a:graphicData>
              </a:graphic>
            </wp:anchor>
          </w:drawing>
        </mc:Choice>
        <mc:Fallback>
          <w:pict>
            <v:shape w14:anchorId="605A4112" id="Freeform 4" o:spid="_x0000_s1026" style="position:absolute;margin-left:279.75pt;margin-top:-23.55pt;width:67.8pt;height:54.1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860814,68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" path="m,l860814,r,687366l,687366,,xe" stroked="f">
              <v:fill r:id="rId2" o:title="" recolor="t" rotate="t" type="frame"/>
              <v:path arrowok="t"/>
            </v:shape>
          </w:pict>
        </mc:Fallback>
      </mc:AlternateContent>
    </w:r>
    <w:r>
      <w:rPr>
        <w:noProof/>
      </w:rPr>
      <mc:AlternateContent>
        <mc:Choice Requires="wps">
          <w:drawing>
            <wp:anchor distT="0" distB="0" distL="114300" distR="114300" simplePos="0" relativeHeight="251663360" behindDoc="0" locked="0" layoutInCell="1" allowOverlap="1" wp14:anchorId="1C1508C9" wp14:editId="17A5F075">
              <wp:simplePos x="0" y="0"/>
              <wp:positionH relativeFrom="column">
                <wp:posOffset>4695825</wp:posOffset>
              </wp:positionH>
              <wp:positionV relativeFrom="paragraph">
                <wp:posOffset>-436880</wp:posOffset>
              </wp:positionV>
              <wp:extent cx="0" cy="826511"/>
              <wp:effectExtent l="0" t="0" r="38100" b="12065"/>
              <wp:wrapNone/>
              <wp:docPr id="5" name="AutoShape 5"/>
              <wp:cNvGraphicFramePr/>
              <a:graphic xmlns:a="http://schemas.openxmlformats.org/drawingml/2006/main">
                <a:graphicData uri="http://schemas.microsoft.com/office/word/2010/wordprocessingShape">
                  <wps:wsp>
                    <wps:cNvCnPr/>
                    <wps:spPr>
                      <a:xfrm flipH="1" flipV="1">
                        <a:off x="0" y="0"/>
                        <a:ext cx="0" cy="826511"/>
                      </a:xfrm>
                      <a:prstGeom prst="line">
                        <a:avLst/>
                      </a:prstGeom>
                      <a:ln w="19050" cap="flat">
                        <a:solidFill>
                          <a:srgbClr val="FFFFFF"/>
                        </a:solidFill>
                        <a:prstDash val="solid"/>
                        <a:headEnd type="none" w="sm" len="sm"/>
                        <a:tailEnd type="none" w="sm" len="sm"/>
                      </a:ln>
                    </wps:spPr>
                    <wps:bodyPr/>
                  </wps:wsp>
                </a:graphicData>
              </a:graphic>
            </wp:anchor>
          </w:drawing>
        </mc:Choice>
        <mc:Fallback>
          <w:pict>
            <v:line w14:anchorId="4158AC77" id="AutoShape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69.75pt,-34.4pt" to="369.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" strokecolor="white" strokeweight="1.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312" behindDoc="0" locked="0" layoutInCell="1" allowOverlap="1" wp14:anchorId="12781428" wp14:editId="489603BF">
              <wp:simplePos x="0" y="0"/>
              <wp:positionH relativeFrom="column">
                <wp:posOffset>4905375</wp:posOffset>
              </wp:positionH>
              <wp:positionV relativeFrom="paragraph">
                <wp:posOffset>-161925</wp:posOffset>
              </wp:positionV>
              <wp:extent cx="1602070" cy="301180"/>
              <wp:effectExtent l="0" t="0" r="0" b="3810"/>
              <wp:wrapNone/>
              <wp:docPr id="3" name="Freeform 3"/>
              <wp:cNvGraphicFramePr/>
              <a:graphic xmlns:a="http://schemas.openxmlformats.org/drawingml/2006/main">
                <a:graphicData uri="http://schemas.microsoft.com/office/word/2010/wordprocessingShape">
                  <wps:wsp>
                    <wps:cNvSpPr/>
                    <wps:spPr>
                      <a:xfrm>
                        <a:off x="0" y="0"/>
                        <a:ext cx="1602070" cy="301180"/>
                      </a:xfrm>
                      <a:custGeom>
                        <a:avLst/>
                        <a:gdLst/>
                        <a:ahLst/>
                        <a:cxnLst/>
                        <a:rect l="l" t="t" r="r" b="b"/>
                        <a:pathLst>
                          <a:path w="1602070" h="301180">
                            <a:moveTo>
                              <a:pt x="0" y="0"/>
                            </a:moveTo>
                            <a:lnTo>
                              <a:pt x="1602070" y="0"/>
                            </a:lnTo>
                            <a:lnTo>
                              <a:pt x="1602070" y="301180"/>
                            </a:lnTo>
                            <a:lnTo>
                              <a:pt x="0" y="301180"/>
                            </a:lnTo>
                            <a:lnTo>
                              <a:pt x="0" y="0"/>
                            </a:lnTo>
                            <a:close/>
                          </a:path>
                        </a:pathLst>
                      </a:custGeom>
                      <a:blipFill>
                        <a:blip r:embed="rId3">
                          <a:extLst>
                            <a:ext uri="{96DAC541-7B7A-43D3-8B79-37D633B846F1}">
                              <asvg:svgBlip xmlns:asvg="http://schemas.microsoft.com/office/drawing/2016/SVG/main" r:embed="rId4"/>
                            </a:ext>
                          </a:extLst>
                        </a:blip>
                        <a:stretch>
                          <a:fillRect/>
                        </a:stretch>
                      </a:blipFill>
                    </wps:spPr>
                    <wps:bodyPr/>
                  </wps:wsp>
                </a:graphicData>
              </a:graphic>
            </wp:anchor>
          </w:drawing>
        </mc:Choice>
        <mc:Fallback>
          <w:pict>
            <v:shape w14:anchorId="6EF092CA" id="Freeform 3" o:spid="_x0000_s1026" style="position:absolute;margin-left:386.25pt;margin-top:-12.75pt;width:126.15pt;height:23.7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602070,3011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" path="m,l1602070,r,301180l,301180,,xe" stroked="f">
              <v:fill r:id="rId5" o:title="" recolor="t" rotate="t" type="frame"/>
              <v:path arrowok="t"/>
            </v:shape>
          </w:pict>
        </mc:Fallback>
      </mc:AlternateContent>
    </w:r>
    <w:r>
      <w:rPr>
        <w:noProof/>
      </w:rPr>
      <mc:AlternateContent>
        <mc:Choice Requires="wps">
          <w:drawing>
            <wp:anchor distT="0" distB="0" distL="114300" distR="114300" simplePos="0" relativeHeight="251659264" behindDoc="0" locked="0" layoutInCell="1" allowOverlap="1" wp14:anchorId="0EF949E7" wp14:editId="0DCACADC">
              <wp:simplePos x="0" y="0"/>
              <wp:positionH relativeFrom="column">
                <wp:posOffset>-933450</wp:posOffset>
              </wp:positionH>
              <wp:positionV relativeFrom="paragraph">
                <wp:posOffset>-2038350</wp:posOffset>
              </wp:positionV>
              <wp:extent cx="7556500" cy="2679388"/>
              <wp:effectExtent l="0" t="0" r="6350" b="6985"/>
              <wp:wrapNone/>
              <wp:docPr id="2" name="Freeform 2"/>
              <wp:cNvGraphicFramePr/>
              <a:graphic xmlns:a="http://schemas.openxmlformats.org/drawingml/2006/main">
                <a:graphicData uri="http://schemas.microsoft.com/office/word/2010/wordprocessingShape">
                  <wps:wsp>
                    <wps:cNvSpPr/>
                    <wps:spPr>
                      <a:xfrm rot="10800000">
                        <a:off x="0" y="0"/>
                        <a:ext cx="7556500" cy="2679388"/>
                      </a:xfrm>
                      <a:custGeom>
                        <a:avLst/>
                        <a:gdLst/>
                        <a:ahLst/>
                        <a:cxnLst/>
                        <a:rect l="l" t="t" r="r" b="b"/>
                        <a:pathLst>
                          <a:path w="12544098" h="2947863">
                            <a:moveTo>
                              <a:pt x="0" y="0"/>
                            </a:moveTo>
                            <a:lnTo>
                              <a:pt x="12544098" y="0"/>
                            </a:lnTo>
                            <a:lnTo>
                              <a:pt x="12544098" y="2947863"/>
                            </a:lnTo>
                            <a:lnTo>
                              <a:pt x="0" y="2947863"/>
                            </a:lnTo>
                            <a:lnTo>
                              <a:pt x="0" y="0"/>
                            </a:lnTo>
                            <a:close/>
                          </a:path>
                        </a:pathLst>
                      </a:custGeom>
                      <a:blipFill>
                        <a:blip r:embed="rId6">
                          <a:extLst>
                            <a:ext uri="{96DAC541-7B7A-43D3-8B79-37D633B846F1}">
                              <asvg:svgBlip xmlns:asvg="http://schemas.microsoft.com/office/drawing/2016/SVG/main" r:embed="rId7"/>
                            </a:ext>
                          </a:extLst>
                        </a:blip>
                        <a:stretch>
                          <a:fillRect l="-25924" r="-40080"/>
                        </a:stretch>
                      </a:blipFill>
                    </wps:spPr>
                    <wps:bodyPr/>
                  </wps:wsp>
                </a:graphicData>
              </a:graphic>
            </wp:anchor>
          </w:drawing>
        </mc:Choice>
        <mc:Fallback>
          <w:pict>
            <v:shape w14:anchorId="47D1B7B2" id="Freeform 2" o:spid="_x0000_s1026" style="position:absolute;margin-left:-73.5pt;margin-top:-160.5pt;width:595pt;height:211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544098,29478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" path="m,l12544098,r,2947863l,2947863,,xe" stroked="f">
              <v:fill r:id="rId8" o:title="" recolor="t" rotate="t" type="frame"/>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20D8" w14:textId="77777777" w:rsidR="00184FF9" w:rsidRDefault="00184FF9" w:rsidP="006D0D66">
      <w:r>
        <w:separator/>
      </w:r>
    </w:p>
  </w:footnote>
  <w:footnote w:type="continuationSeparator" w:id="0">
    <w:p w14:paraId="762DF6ED" w14:textId="77777777" w:rsidR="00184FF9" w:rsidRDefault="00184FF9"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318106876" name="Picture 131810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5"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7"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6"/>
  </w:num>
  <w:num w:numId="2" w16cid:durableId="1941182825">
    <w:abstractNumId w:val="7"/>
  </w:num>
  <w:num w:numId="3" w16cid:durableId="1917278590">
    <w:abstractNumId w:val="4"/>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32CA2"/>
    <w:rsid w:val="000569B3"/>
    <w:rsid w:val="00061E04"/>
    <w:rsid w:val="00072D55"/>
    <w:rsid w:val="000A161C"/>
    <w:rsid w:val="000C1CD1"/>
    <w:rsid w:val="000C6D5C"/>
    <w:rsid w:val="000E56A6"/>
    <w:rsid w:val="001469E4"/>
    <w:rsid w:val="00171576"/>
    <w:rsid w:val="00184FF9"/>
    <w:rsid w:val="001B2902"/>
    <w:rsid w:val="001E24A8"/>
    <w:rsid w:val="001E6A3A"/>
    <w:rsid w:val="00215E6A"/>
    <w:rsid w:val="0022405F"/>
    <w:rsid w:val="00234895"/>
    <w:rsid w:val="00241181"/>
    <w:rsid w:val="00254526"/>
    <w:rsid w:val="00255D5F"/>
    <w:rsid w:val="002643B3"/>
    <w:rsid w:val="00272B6F"/>
    <w:rsid w:val="002D13C8"/>
    <w:rsid w:val="00321760"/>
    <w:rsid w:val="00347392"/>
    <w:rsid w:val="00360406"/>
    <w:rsid w:val="00362898"/>
    <w:rsid w:val="00377BC9"/>
    <w:rsid w:val="00387212"/>
    <w:rsid w:val="003C767C"/>
    <w:rsid w:val="003D0F32"/>
    <w:rsid w:val="0044487F"/>
    <w:rsid w:val="00451AB3"/>
    <w:rsid w:val="0046053B"/>
    <w:rsid w:val="0046541C"/>
    <w:rsid w:val="00493230"/>
    <w:rsid w:val="004B2826"/>
    <w:rsid w:val="004B2F46"/>
    <w:rsid w:val="004C0B11"/>
    <w:rsid w:val="004F02E1"/>
    <w:rsid w:val="0050197F"/>
    <w:rsid w:val="00535F70"/>
    <w:rsid w:val="00582ADB"/>
    <w:rsid w:val="005942B8"/>
    <w:rsid w:val="005A620E"/>
    <w:rsid w:val="005D0DDA"/>
    <w:rsid w:val="005D3A2E"/>
    <w:rsid w:val="00627848"/>
    <w:rsid w:val="00691999"/>
    <w:rsid w:val="006B263A"/>
    <w:rsid w:val="006B3DE4"/>
    <w:rsid w:val="006C7F6C"/>
    <w:rsid w:val="006D0D66"/>
    <w:rsid w:val="006D4F99"/>
    <w:rsid w:val="00704164"/>
    <w:rsid w:val="007139A8"/>
    <w:rsid w:val="00754F41"/>
    <w:rsid w:val="00763DBB"/>
    <w:rsid w:val="00774E21"/>
    <w:rsid w:val="007935EE"/>
    <w:rsid w:val="0079385D"/>
    <w:rsid w:val="007A0B53"/>
    <w:rsid w:val="007A6000"/>
    <w:rsid w:val="007B4C6F"/>
    <w:rsid w:val="007E041B"/>
    <w:rsid w:val="007E5384"/>
    <w:rsid w:val="007F6A4E"/>
    <w:rsid w:val="00803023"/>
    <w:rsid w:val="0081253D"/>
    <w:rsid w:val="00843F48"/>
    <w:rsid w:val="00852632"/>
    <w:rsid w:val="00855AE6"/>
    <w:rsid w:val="008563A9"/>
    <w:rsid w:val="00884490"/>
    <w:rsid w:val="008E172D"/>
    <w:rsid w:val="008F6B57"/>
    <w:rsid w:val="00922F7E"/>
    <w:rsid w:val="00934BEA"/>
    <w:rsid w:val="0093742B"/>
    <w:rsid w:val="00954FA2"/>
    <w:rsid w:val="0095740C"/>
    <w:rsid w:val="009D0E1C"/>
    <w:rsid w:val="009D10AA"/>
    <w:rsid w:val="009F09BE"/>
    <w:rsid w:val="00A017A1"/>
    <w:rsid w:val="00A3360E"/>
    <w:rsid w:val="00A443FE"/>
    <w:rsid w:val="00A46EE9"/>
    <w:rsid w:val="00A55913"/>
    <w:rsid w:val="00A96CEA"/>
    <w:rsid w:val="00AA1D7A"/>
    <w:rsid w:val="00AC6463"/>
    <w:rsid w:val="00AD021B"/>
    <w:rsid w:val="00AE0A08"/>
    <w:rsid w:val="00B10394"/>
    <w:rsid w:val="00B278DE"/>
    <w:rsid w:val="00B37405"/>
    <w:rsid w:val="00B46FBE"/>
    <w:rsid w:val="00B579F8"/>
    <w:rsid w:val="00B63BBB"/>
    <w:rsid w:val="00B90E29"/>
    <w:rsid w:val="00B96234"/>
    <w:rsid w:val="00BC52D5"/>
    <w:rsid w:val="00BD37E7"/>
    <w:rsid w:val="00BD7065"/>
    <w:rsid w:val="00C72164"/>
    <w:rsid w:val="00C841D5"/>
    <w:rsid w:val="00C84569"/>
    <w:rsid w:val="00C85B3B"/>
    <w:rsid w:val="00CB7D04"/>
    <w:rsid w:val="00CE4173"/>
    <w:rsid w:val="00D377D4"/>
    <w:rsid w:val="00D45B6D"/>
    <w:rsid w:val="00D45F50"/>
    <w:rsid w:val="00D51D11"/>
    <w:rsid w:val="00D52938"/>
    <w:rsid w:val="00D603D7"/>
    <w:rsid w:val="00D8353C"/>
    <w:rsid w:val="00D84143"/>
    <w:rsid w:val="00DC6E06"/>
    <w:rsid w:val="00E05861"/>
    <w:rsid w:val="00E13BFB"/>
    <w:rsid w:val="00E2285F"/>
    <w:rsid w:val="00E26362"/>
    <w:rsid w:val="00E26EDB"/>
    <w:rsid w:val="00E86265"/>
    <w:rsid w:val="00E867E5"/>
    <w:rsid w:val="00F070D7"/>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9" ma:contentTypeDescription="Create a new document." ma:contentTypeScope="" ma:versionID="125f57ea3aba9fb1c5aa2d06cf17c14c">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58cf4fa89fa96023906a6021a2452a3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2.xml><?xml version="1.0" encoding="utf-8"?>
<ds:datastoreItem xmlns:ds="http://schemas.openxmlformats.org/officeDocument/2006/customXml" ds:itemID="{069A83CB-2235-4844-BF26-6D6EFADB52FF}">
  <ds:schemaRefs>
    <ds:schemaRef ds:uri="http://schemas.microsoft.com/sharepoint/v3/contenttype/forms"/>
  </ds:schemaRefs>
</ds:datastoreItem>
</file>

<file path=customXml/itemProps3.xml><?xml version="1.0" encoding="utf-8"?>
<ds:datastoreItem xmlns:ds="http://schemas.openxmlformats.org/officeDocument/2006/customXml" ds:itemID="{62572BB6-6A86-43FF-B23C-FB78DBC8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0fe5-f247-47ff-b090-6c448715e91d"/>
    <ds:schemaRef ds:uri="8e5e26ea-dcdf-4485-8285-7cf036401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8</cp:revision>
  <dcterms:created xsi:type="dcterms:W3CDTF">2025-07-24T14:56:00Z</dcterms:created>
  <dcterms:modified xsi:type="dcterms:W3CDTF">2025-07-24T15:00:00Z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