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91F1" w14:textId="77777777" w:rsidR="00E13BFB" w:rsidRDefault="00E13BFB" w:rsidP="00E13BFB"/>
    <w:p w14:paraId="7461EC1F" w14:textId="58448EF3" w:rsidR="005A620E" w:rsidRPr="00BD37E7" w:rsidRDefault="005A620E" w:rsidP="005A620E">
      <w:pPr>
        <w:ind w:left="-567" w:right="-613"/>
        <w:rPr>
          <w:color w:val="F77F00" w:themeColor="accent2"/>
        </w:rPr>
      </w:pPr>
      <w:r w:rsidRPr="00BD37E7">
        <w:rPr>
          <w:b/>
          <w:bCs/>
          <w:color w:val="F77F00" w:themeColor="accent2"/>
          <w:sz w:val="48"/>
          <w:szCs w:val="37"/>
        </w:rPr>
        <w:t xml:space="preserve">CEO </w:t>
      </w:r>
      <w:r w:rsidR="00117149">
        <w:rPr>
          <w:b/>
          <w:bCs/>
          <w:color w:val="F77F00" w:themeColor="accent2"/>
          <w:sz w:val="48"/>
          <w:szCs w:val="37"/>
        </w:rPr>
        <w:t>Memo to Employees</w:t>
      </w:r>
    </w:p>
    <w:p w14:paraId="6BAC46DD" w14:textId="77777777" w:rsidR="005A620E" w:rsidRPr="00BD37E7" w:rsidRDefault="005A620E" w:rsidP="005A620E">
      <w:pPr>
        <w:ind w:left="-567" w:right="-613"/>
      </w:pPr>
    </w:p>
    <w:p w14:paraId="4B2771D0" w14:textId="57E06D3E" w:rsidR="005A620E" w:rsidRPr="00BD37E7" w:rsidRDefault="005A620E" w:rsidP="005A620E">
      <w:pPr>
        <w:ind w:left="-567" w:right="-613"/>
        <w:rPr>
          <w:b/>
          <w:bCs/>
          <w:i/>
          <w:iCs/>
          <w:color w:val="414141"/>
          <w:sz w:val="36"/>
          <w:szCs w:val="36"/>
        </w:rPr>
      </w:pPr>
      <w:r w:rsidRPr="00BD37E7">
        <w:rPr>
          <w:b/>
          <w:bCs/>
          <w:i/>
          <w:iCs/>
          <w:color w:val="414141"/>
          <w:sz w:val="36"/>
          <w:szCs w:val="36"/>
        </w:rPr>
        <w:t xml:space="preserve">Send to all employees </w:t>
      </w:r>
      <w:r w:rsidR="00117149">
        <w:rPr>
          <w:b/>
          <w:bCs/>
          <w:i/>
          <w:iCs/>
          <w:color w:val="414141"/>
          <w:sz w:val="36"/>
          <w:szCs w:val="36"/>
        </w:rPr>
        <w:t>before WorkBuzz goes live</w:t>
      </w:r>
    </w:p>
    <w:p w14:paraId="43461732" w14:textId="77777777" w:rsidR="005A620E" w:rsidRPr="00BD37E7" w:rsidRDefault="005A620E" w:rsidP="005A620E">
      <w:pPr>
        <w:ind w:left="-567" w:right="-613"/>
        <w:rPr>
          <w:b/>
          <w:bCs/>
          <w:color w:val="414141"/>
          <w:sz w:val="32"/>
          <w:szCs w:val="29"/>
        </w:rPr>
      </w:pPr>
    </w:p>
    <w:p w14:paraId="72F4C2CF" w14:textId="66CC6A28" w:rsidR="005A620E" w:rsidRPr="00BD37E7" w:rsidRDefault="005A620E" w:rsidP="005A620E">
      <w:pPr>
        <w:ind w:left="-567" w:right="-613"/>
        <w:rPr>
          <w:b/>
          <w:bCs/>
          <w:color w:val="3D5A80" w:themeColor="accent1"/>
          <w:sz w:val="36"/>
          <w:szCs w:val="31"/>
        </w:rPr>
      </w:pPr>
      <w:r w:rsidRPr="00BD37E7">
        <w:rPr>
          <w:b/>
          <w:bCs/>
          <w:color w:val="3D5A80" w:themeColor="accent1"/>
          <w:sz w:val="36"/>
          <w:szCs w:val="31"/>
        </w:rPr>
        <w:t xml:space="preserve">Subject: </w:t>
      </w:r>
      <w:r w:rsidR="00117149">
        <w:rPr>
          <w:b/>
          <w:bCs/>
          <w:color w:val="3D5A80" w:themeColor="accent1"/>
          <w:sz w:val="36"/>
          <w:szCs w:val="31"/>
        </w:rPr>
        <w:t>Becoming a great place to work – WorkBuzz Culture Feedback</w:t>
      </w:r>
    </w:p>
    <w:p w14:paraId="32E283C0" w14:textId="77777777" w:rsidR="005A620E" w:rsidRPr="00BD37E7" w:rsidRDefault="005A620E" w:rsidP="005A620E">
      <w:pPr>
        <w:ind w:left="-567" w:right="-613"/>
        <w:rPr>
          <w:b/>
          <w:bCs/>
          <w:color w:val="414141"/>
          <w:sz w:val="32"/>
          <w:szCs w:val="29"/>
        </w:rPr>
      </w:pPr>
    </w:p>
    <w:p w14:paraId="3EDD50E4" w14:textId="77777777" w:rsidR="00790E46" w:rsidRPr="00790E46" w:rsidRDefault="00790E46" w:rsidP="00790E46">
      <w:pPr>
        <w:ind w:left="-567" w:right="-613"/>
        <w:rPr>
          <w:b/>
          <w:bCs/>
          <w:color w:val="414141"/>
          <w:sz w:val="20"/>
          <w:szCs w:val="19"/>
        </w:rPr>
      </w:pPr>
      <w:r w:rsidRPr="00790E46">
        <w:rPr>
          <w:b/>
          <w:bCs/>
          <w:color w:val="414141"/>
          <w:sz w:val="20"/>
          <w:szCs w:val="19"/>
        </w:rPr>
        <w:t>I’m pleased to announce that next month, you’ll be invited to complete our first employee survey, Your Say.</w:t>
      </w:r>
    </w:p>
    <w:p w14:paraId="4B750695" w14:textId="77777777" w:rsidR="00790E46" w:rsidRPr="00790E46" w:rsidRDefault="00790E46" w:rsidP="00790E46">
      <w:pPr>
        <w:ind w:left="-567" w:right="-613"/>
        <w:rPr>
          <w:color w:val="414141"/>
          <w:sz w:val="20"/>
          <w:szCs w:val="19"/>
        </w:rPr>
      </w:pPr>
    </w:p>
    <w:p w14:paraId="638A4E1B" w14:textId="77777777" w:rsidR="00790E46" w:rsidRPr="00790E46" w:rsidRDefault="00790E46" w:rsidP="00790E46">
      <w:pPr>
        <w:ind w:left="-567" w:right="-613"/>
        <w:rPr>
          <w:color w:val="414141"/>
          <w:sz w:val="20"/>
          <w:szCs w:val="19"/>
        </w:rPr>
      </w:pPr>
      <w:r w:rsidRPr="00790E46">
        <w:rPr>
          <w:color w:val="414141"/>
          <w:sz w:val="20"/>
          <w:szCs w:val="19"/>
        </w:rPr>
        <w:t xml:space="preserve">Hi all,  </w:t>
      </w:r>
    </w:p>
    <w:p w14:paraId="4BE342B1" w14:textId="77777777" w:rsidR="00790E46" w:rsidRPr="00790E46" w:rsidRDefault="00790E46" w:rsidP="00790E46">
      <w:pPr>
        <w:ind w:left="-567" w:right="-613"/>
        <w:rPr>
          <w:color w:val="414141"/>
          <w:sz w:val="20"/>
          <w:szCs w:val="19"/>
        </w:rPr>
      </w:pPr>
    </w:p>
    <w:p w14:paraId="688254D1" w14:textId="77777777" w:rsidR="00790E46" w:rsidRPr="00790E46" w:rsidRDefault="00790E46" w:rsidP="00790E46">
      <w:pPr>
        <w:ind w:left="-567" w:right="-613"/>
        <w:rPr>
          <w:color w:val="414141"/>
          <w:sz w:val="20"/>
          <w:szCs w:val="19"/>
        </w:rPr>
      </w:pPr>
      <w:r w:rsidRPr="00790E46">
        <w:rPr>
          <w:color w:val="414141"/>
          <w:sz w:val="20"/>
          <w:szCs w:val="19"/>
        </w:rPr>
        <w:t>On XXX DATE, we’ll be launching a new tool called WorkBuzz, to get feedback from our people about how we can improve our company culture. Each quarter, WorkBuzz will give you the opportunity to voice your opinion, tell us what’s working well and make suggestions about where we should focus on improving.</w:t>
      </w:r>
    </w:p>
    <w:p w14:paraId="6AFCD1EE" w14:textId="77777777" w:rsidR="00790E46" w:rsidRPr="00790E46" w:rsidRDefault="00790E46" w:rsidP="00790E46">
      <w:pPr>
        <w:ind w:left="-567" w:right="-613"/>
        <w:rPr>
          <w:color w:val="414141"/>
          <w:sz w:val="20"/>
          <w:szCs w:val="19"/>
        </w:rPr>
      </w:pPr>
    </w:p>
    <w:p w14:paraId="000E88E8" w14:textId="77777777" w:rsidR="00790E46" w:rsidRPr="00790E46" w:rsidRDefault="00790E46" w:rsidP="00790E46">
      <w:pPr>
        <w:ind w:left="-567" w:right="-613"/>
        <w:rPr>
          <w:b/>
          <w:bCs/>
          <w:color w:val="3D5A80" w:themeColor="accent1"/>
          <w:sz w:val="20"/>
          <w:szCs w:val="19"/>
        </w:rPr>
      </w:pPr>
      <w:r w:rsidRPr="00790E46">
        <w:rPr>
          <w:b/>
          <w:bCs/>
          <w:color w:val="3D5A80" w:themeColor="accent1"/>
          <w:sz w:val="20"/>
          <w:szCs w:val="19"/>
        </w:rPr>
        <w:t>How does it work?</w:t>
      </w:r>
    </w:p>
    <w:p w14:paraId="48A6E00E" w14:textId="77777777" w:rsidR="00790E46" w:rsidRPr="00790E46" w:rsidRDefault="00790E46" w:rsidP="00790E46">
      <w:pPr>
        <w:ind w:left="-567" w:right="-613"/>
        <w:rPr>
          <w:color w:val="414141"/>
          <w:sz w:val="20"/>
          <w:szCs w:val="19"/>
        </w:rPr>
      </w:pPr>
    </w:p>
    <w:p w14:paraId="44EE66A2" w14:textId="77777777" w:rsidR="00790E46" w:rsidRPr="00790E46" w:rsidRDefault="00790E46" w:rsidP="00790E46">
      <w:pPr>
        <w:ind w:left="-567" w:right="-613"/>
        <w:rPr>
          <w:color w:val="414141"/>
          <w:sz w:val="20"/>
          <w:szCs w:val="19"/>
        </w:rPr>
      </w:pPr>
      <w:r w:rsidRPr="00790E46">
        <w:rPr>
          <w:color w:val="414141"/>
          <w:sz w:val="20"/>
          <w:szCs w:val="19"/>
        </w:rPr>
        <w:t>Each quarter, you’ll receive an email from WorkBuzz inviting you to take part in a short survey, which will take approximately 8 minutes of your time.</w:t>
      </w:r>
    </w:p>
    <w:p w14:paraId="08E42B66" w14:textId="77777777" w:rsidR="00790E46" w:rsidRPr="00790E46" w:rsidRDefault="00790E46" w:rsidP="00790E46">
      <w:pPr>
        <w:ind w:left="-567" w:right="-613"/>
        <w:rPr>
          <w:color w:val="414141"/>
          <w:sz w:val="20"/>
          <w:szCs w:val="19"/>
        </w:rPr>
      </w:pPr>
    </w:p>
    <w:p w14:paraId="346193AA" w14:textId="77777777" w:rsidR="00790E46" w:rsidRPr="00790E46" w:rsidRDefault="00790E46" w:rsidP="00790E46">
      <w:pPr>
        <w:ind w:left="-567" w:right="-613"/>
        <w:rPr>
          <w:b/>
          <w:bCs/>
          <w:color w:val="3D5A80" w:themeColor="accent1"/>
          <w:sz w:val="20"/>
          <w:szCs w:val="19"/>
        </w:rPr>
      </w:pPr>
      <w:r w:rsidRPr="00790E46">
        <w:rPr>
          <w:b/>
          <w:bCs/>
          <w:color w:val="3D5A80" w:themeColor="accent1"/>
          <w:sz w:val="20"/>
          <w:szCs w:val="19"/>
        </w:rPr>
        <w:t>Are my answers confidential?</w:t>
      </w:r>
    </w:p>
    <w:p w14:paraId="1E6AAFA9" w14:textId="77777777" w:rsidR="00790E46" w:rsidRPr="00790E46" w:rsidRDefault="00790E46" w:rsidP="00790E46">
      <w:pPr>
        <w:ind w:left="-567" w:right="-613"/>
        <w:rPr>
          <w:color w:val="414141"/>
          <w:sz w:val="20"/>
          <w:szCs w:val="19"/>
        </w:rPr>
      </w:pPr>
    </w:p>
    <w:p w14:paraId="7DE1A422" w14:textId="77777777" w:rsidR="00790E46" w:rsidRPr="00790E46" w:rsidRDefault="00790E46" w:rsidP="00790E46">
      <w:pPr>
        <w:ind w:left="-567" w:right="-613"/>
        <w:rPr>
          <w:color w:val="414141"/>
          <w:sz w:val="20"/>
          <w:szCs w:val="19"/>
        </w:rPr>
      </w:pPr>
      <w:r w:rsidRPr="00790E46">
        <w:rPr>
          <w:color w:val="414141"/>
          <w:sz w:val="20"/>
          <w:szCs w:val="19"/>
        </w:rPr>
        <w:t xml:space="preserve">No one in our organisation will ever see any of your individual answers. Your responses will be merged with your colleagues to ensure that they remain fully confidential – see </w:t>
      </w:r>
      <w:hyperlink r:id="rId10" w:history="1">
        <w:proofErr w:type="spellStart"/>
        <w:r w:rsidRPr="00790E46">
          <w:rPr>
            <w:rStyle w:val="Hyperlink"/>
            <w:sz w:val="20"/>
            <w:szCs w:val="19"/>
          </w:rPr>
          <w:t>WorkBuzz’s</w:t>
        </w:r>
        <w:proofErr w:type="spellEnd"/>
        <w:r w:rsidRPr="00790E46">
          <w:rPr>
            <w:rStyle w:val="Hyperlink"/>
            <w:sz w:val="20"/>
            <w:szCs w:val="19"/>
          </w:rPr>
          <w:t xml:space="preserve"> Confidentiality Promise.</w:t>
        </w:r>
      </w:hyperlink>
    </w:p>
    <w:p w14:paraId="54629FF7" w14:textId="77777777" w:rsidR="00790E46" w:rsidRPr="00790E46" w:rsidRDefault="00790E46" w:rsidP="00790E46">
      <w:pPr>
        <w:ind w:left="-567" w:right="-613"/>
        <w:rPr>
          <w:color w:val="414141"/>
          <w:sz w:val="20"/>
          <w:szCs w:val="19"/>
        </w:rPr>
      </w:pPr>
    </w:p>
    <w:p w14:paraId="669FAB0F" w14:textId="77777777" w:rsidR="00790E46" w:rsidRPr="00790E46" w:rsidRDefault="00790E46" w:rsidP="00790E46">
      <w:pPr>
        <w:ind w:left="-567" w:right="-613"/>
        <w:rPr>
          <w:b/>
          <w:bCs/>
          <w:color w:val="3D5A80" w:themeColor="accent1"/>
          <w:sz w:val="20"/>
          <w:szCs w:val="19"/>
        </w:rPr>
      </w:pPr>
      <w:r w:rsidRPr="00790E46">
        <w:rPr>
          <w:b/>
          <w:bCs/>
          <w:color w:val="3D5A80" w:themeColor="accent1"/>
          <w:sz w:val="20"/>
          <w:szCs w:val="19"/>
        </w:rPr>
        <w:t xml:space="preserve">Why should I take part? </w:t>
      </w:r>
    </w:p>
    <w:p w14:paraId="1672409C" w14:textId="77777777" w:rsidR="00790E46" w:rsidRPr="00790E46" w:rsidRDefault="00790E46" w:rsidP="00790E46">
      <w:pPr>
        <w:ind w:left="-567" w:right="-613"/>
        <w:rPr>
          <w:color w:val="414141"/>
          <w:sz w:val="20"/>
          <w:szCs w:val="19"/>
        </w:rPr>
      </w:pPr>
    </w:p>
    <w:p w14:paraId="38255233" w14:textId="77777777" w:rsidR="00790E46" w:rsidRPr="00790E46" w:rsidRDefault="00790E46" w:rsidP="00790E46">
      <w:pPr>
        <w:ind w:left="-567" w:right="-613"/>
        <w:rPr>
          <w:color w:val="414141"/>
          <w:sz w:val="20"/>
          <w:szCs w:val="19"/>
        </w:rPr>
      </w:pPr>
      <w:r w:rsidRPr="00790E46">
        <w:rPr>
          <w:color w:val="414141"/>
          <w:sz w:val="20"/>
          <w:szCs w:val="19"/>
        </w:rPr>
        <w:t>It’s your opportunity to provide confidential feedback and suggestions to help shape our priorities and help us to become a better place to work.</w:t>
      </w:r>
    </w:p>
    <w:p w14:paraId="0ACF4AD8" w14:textId="77777777" w:rsidR="00790E46" w:rsidRPr="00790E46" w:rsidRDefault="00790E46" w:rsidP="00790E46">
      <w:pPr>
        <w:ind w:left="-567" w:right="-613"/>
        <w:rPr>
          <w:color w:val="414141"/>
          <w:sz w:val="20"/>
          <w:szCs w:val="19"/>
        </w:rPr>
      </w:pPr>
    </w:p>
    <w:p w14:paraId="4D76EB8D" w14:textId="77777777" w:rsidR="00790E46" w:rsidRPr="00790E46" w:rsidRDefault="00790E46" w:rsidP="00790E46">
      <w:pPr>
        <w:ind w:left="-567" w:right="-613"/>
        <w:rPr>
          <w:b/>
          <w:bCs/>
          <w:color w:val="3D5A80" w:themeColor="accent1"/>
          <w:sz w:val="20"/>
          <w:szCs w:val="19"/>
        </w:rPr>
      </w:pPr>
      <w:r w:rsidRPr="00790E46">
        <w:rPr>
          <w:b/>
          <w:bCs/>
          <w:color w:val="3D5A80" w:themeColor="accent1"/>
          <w:sz w:val="20"/>
          <w:szCs w:val="19"/>
        </w:rPr>
        <w:t xml:space="preserve">How is this different from previous employee surveys that we’ve done? </w:t>
      </w:r>
    </w:p>
    <w:p w14:paraId="66376B12" w14:textId="77777777" w:rsidR="00790E46" w:rsidRPr="00790E46" w:rsidRDefault="00790E46" w:rsidP="00790E46">
      <w:pPr>
        <w:ind w:left="-567" w:right="-613"/>
        <w:rPr>
          <w:color w:val="414141"/>
          <w:sz w:val="20"/>
          <w:szCs w:val="19"/>
        </w:rPr>
      </w:pPr>
    </w:p>
    <w:p w14:paraId="77136C20" w14:textId="77777777" w:rsidR="00790E46" w:rsidRPr="00790E46" w:rsidRDefault="00790E46" w:rsidP="00790E46">
      <w:pPr>
        <w:ind w:left="-567" w:right="-613"/>
        <w:rPr>
          <w:color w:val="414141"/>
          <w:sz w:val="20"/>
          <w:szCs w:val="19"/>
        </w:rPr>
      </w:pPr>
      <w:r w:rsidRPr="00790E46">
        <w:rPr>
          <w:color w:val="414141"/>
          <w:sz w:val="20"/>
          <w:szCs w:val="19"/>
        </w:rPr>
        <w:t>Rather than an annual survey, we’ll be gathering more timely feedback each quarter through bite-sized quarterly surveys, addressing important initiatives like XXXX. We’ll have all the results within minutes of the survey closing, so we can quickly share the key themes with you and track improvements.</w:t>
      </w:r>
    </w:p>
    <w:p w14:paraId="3F27F89E" w14:textId="77777777" w:rsidR="00790E46" w:rsidRPr="00790E46" w:rsidRDefault="00790E46" w:rsidP="00790E46">
      <w:pPr>
        <w:ind w:left="-567" w:right="-613"/>
        <w:rPr>
          <w:color w:val="414141"/>
          <w:sz w:val="20"/>
          <w:szCs w:val="19"/>
        </w:rPr>
      </w:pPr>
    </w:p>
    <w:p w14:paraId="7B799BF0" w14:textId="77777777" w:rsidR="00790E46" w:rsidRPr="00790E46" w:rsidRDefault="00790E46" w:rsidP="00790E46">
      <w:pPr>
        <w:ind w:left="-567" w:right="-613"/>
        <w:rPr>
          <w:color w:val="414141"/>
          <w:sz w:val="20"/>
          <w:szCs w:val="19"/>
        </w:rPr>
      </w:pPr>
      <w:r w:rsidRPr="00790E46">
        <w:rPr>
          <w:color w:val="414141"/>
          <w:sz w:val="20"/>
          <w:szCs w:val="19"/>
        </w:rPr>
        <w:t xml:space="preserve">We want to make XXXX a great place to work and we’re counting on your participation to achieve this goal.  </w:t>
      </w:r>
    </w:p>
    <w:p w14:paraId="189DDE65" w14:textId="77777777" w:rsidR="005A620E" w:rsidRPr="00BD37E7" w:rsidRDefault="005A620E" w:rsidP="005A620E">
      <w:pPr>
        <w:ind w:left="-567" w:right="-613"/>
        <w:rPr>
          <w:color w:val="414141"/>
          <w:sz w:val="20"/>
          <w:szCs w:val="19"/>
        </w:rPr>
      </w:pPr>
    </w:p>
    <w:p w14:paraId="50E8F0A7" w14:textId="2D1F3EB3" w:rsidR="005A620E" w:rsidRPr="00BD37E7" w:rsidRDefault="005A620E" w:rsidP="005A620E">
      <w:pPr>
        <w:ind w:left="-567" w:right="-613"/>
        <w:rPr>
          <w:color w:val="414141"/>
          <w:sz w:val="20"/>
          <w:szCs w:val="19"/>
        </w:rPr>
      </w:pPr>
    </w:p>
    <w:p w14:paraId="5441B13B" w14:textId="213BCBA5" w:rsidR="00387212" w:rsidRPr="00387212" w:rsidRDefault="005A620E" w:rsidP="00387212">
      <w:pPr>
        <w:ind w:left="-567" w:right="-613"/>
        <w:rPr>
          <w:b/>
          <w:bCs/>
          <w:color w:val="414141"/>
          <w:sz w:val="20"/>
          <w:szCs w:val="19"/>
        </w:rPr>
      </w:pPr>
      <w:r w:rsidRPr="00BD37E7">
        <w:rPr>
          <w:b/>
          <w:bCs/>
          <w:color w:val="414141"/>
          <w:sz w:val="20"/>
          <w:szCs w:val="19"/>
        </w:rPr>
        <w:t>CEO Name</w:t>
      </w:r>
    </w:p>
    <w:sectPr w:rsidR="00387212" w:rsidRPr="00387212" w:rsidSect="0046541C">
      <w:headerReference w:type="default" r:id="rId11"/>
      <w:footerReference w:type="default" r:id="rId12"/>
      <w:pgSz w:w="11906" w:h="16838"/>
      <w:pgMar w:top="1440" w:right="1440" w:bottom="7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0C18" w14:textId="77777777" w:rsidR="00184FF9" w:rsidRDefault="00184FF9" w:rsidP="006D0D66">
      <w:r>
        <w:separator/>
      </w:r>
    </w:p>
  </w:endnote>
  <w:endnote w:type="continuationSeparator" w:id="0">
    <w:p w14:paraId="7A5B223D" w14:textId="77777777" w:rsidR="00184FF9" w:rsidRDefault="00184FF9"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858" w14:textId="40BBC776" w:rsidR="00387212" w:rsidRDefault="00790E46">
    <w:pPr>
      <w:pStyle w:val="Footer"/>
    </w:pPr>
    <w:r>
      <w:rPr>
        <w:noProof/>
      </w:rPr>
      <mc:AlternateContent>
        <mc:Choice Requires="wps">
          <w:drawing>
            <wp:anchor distT="0" distB="0" distL="114300" distR="114300" simplePos="0" relativeHeight="251659264" behindDoc="0" locked="0" layoutInCell="1" allowOverlap="1" wp14:anchorId="0EF949E7" wp14:editId="7051FD9C">
              <wp:simplePos x="0" y="0"/>
              <wp:positionH relativeFrom="column">
                <wp:posOffset>-933450</wp:posOffset>
              </wp:positionH>
              <wp:positionV relativeFrom="paragraph">
                <wp:posOffset>-1331596</wp:posOffset>
              </wp:positionV>
              <wp:extent cx="7556500" cy="1974215"/>
              <wp:effectExtent l="0" t="0" r="6350" b="6985"/>
              <wp:wrapNone/>
              <wp:docPr id="2" name="Freeform 2"/>
              <wp:cNvGraphicFramePr/>
              <a:graphic xmlns:a="http://schemas.openxmlformats.org/drawingml/2006/main">
                <a:graphicData uri="http://schemas.microsoft.com/office/word/2010/wordprocessingShape">
                  <wps:wsp>
                    <wps:cNvSpPr/>
                    <wps:spPr>
                      <a:xfrm rot="10800000">
                        <a:off x="0" y="0"/>
                        <a:ext cx="7556500" cy="1974215"/>
                      </a:xfrm>
                      <a:custGeom>
                        <a:avLst/>
                        <a:gdLst/>
                        <a:ahLst/>
                        <a:cxnLst/>
                        <a:rect l="l" t="t" r="r" b="b"/>
                        <a:pathLst>
                          <a:path w="12544098" h="2947863">
                            <a:moveTo>
                              <a:pt x="0" y="0"/>
                            </a:moveTo>
                            <a:lnTo>
                              <a:pt x="12544098" y="0"/>
                            </a:lnTo>
                            <a:lnTo>
                              <a:pt x="12544098" y="2947863"/>
                            </a:lnTo>
                            <a:lnTo>
                              <a:pt x="0" y="2947863"/>
                            </a:lnTo>
                            <a:lnTo>
                              <a:pt x="0" y="0"/>
                            </a:lnTo>
                            <a:close/>
                          </a:path>
                        </a:pathLst>
                      </a:custGeom>
                      <a:blipFill>
                        <a:blip r:embed="rId1">
                          <a:extLst>
                            <a:ext uri="{96DAC541-7B7A-43D3-8B79-37D633B846F1}">
                              <asvg:svgBlip xmlns:asvg="http://schemas.microsoft.com/office/drawing/2016/SVG/main" r:embed="rId2"/>
                            </a:ext>
                          </a:extLst>
                        </a:blip>
                        <a:stretch>
                          <a:fillRect l="-25924" r="-40080"/>
                        </a:stretch>
                      </a:blipFill>
                    </wps:spPr>
                    <wps:bodyPr/>
                  </wps:wsp>
                </a:graphicData>
              </a:graphic>
              <wp14:sizeRelV relativeFrom="margin">
                <wp14:pctHeight>0</wp14:pctHeight>
              </wp14:sizeRelV>
            </wp:anchor>
          </w:drawing>
        </mc:Choice>
        <mc:Fallback>
          <w:pict>
            <v:shape w14:anchorId="53217E62" id="Freeform 2" o:spid="_x0000_s1026" style="position:absolute;margin-left:-73.5pt;margin-top:-104.85pt;width:595pt;height:155.45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544098,29478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" path="m,l12544098,r,2947863l,2947863,,xe" stroked="f">
              <v:fill r:id="rId3" o:title="" recolor="t" rotate="t" type="frame"/>
              <v:path arrowok="t"/>
            </v:shape>
          </w:pict>
        </mc:Fallback>
      </mc:AlternateContent>
    </w:r>
    <w:r w:rsidR="00387212">
      <w:rPr>
        <w:noProof/>
      </w:rPr>
      <mc:AlternateContent>
        <mc:Choice Requires="wps">
          <w:drawing>
            <wp:anchor distT="0" distB="0" distL="114300" distR="114300" simplePos="0" relativeHeight="251665408" behindDoc="0" locked="0" layoutInCell="1" allowOverlap="1" wp14:anchorId="6DB1ACD7" wp14:editId="42D9FF38">
              <wp:simplePos x="0" y="0"/>
              <wp:positionH relativeFrom="column">
                <wp:posOffset>3552825</wp:posOffset>
              </wp:positionH>
              <wp:positionV relativeFrom="paragraph">
                <wp:posOffset>-299085</wp:posOffset>
              </wp:positionV>
              <wp:extent cx="860814" cy="687366"/>
              <wp:effectExtent l="0" t="0" r="0" b="0"/>
              <wp:wrapNone/>
              <wp:docPr id="4" name="Freeform 4"/>
              <wp:cNvGraphicFramePr/>
              <a:graphic xmlns:a="http://schemas.openxmlformats.org/drawingml/2006/main">
                <a:graphicData uri="http://schemas.microsoft.com/office/word/2010/wordprocessingShape">
                  <wps:wsp>
                    <wps:cNvSpPr/>
                    <wps:spPr>
                      <a:xfrm>
                        <a:off x="0" y="0"/>
                        <a:ext cx="860814" cy="687366"/>
                      </a:xfrm>
                      <a:custGeom>
                        <a:avLst/>
                        <a:gdLst/>
                        <a:ahLst/>
                        <a:cxnLst/>
                        <a:rect l="l" t="t" r="r" b="b"/>
                        <a:pathLst>
                          <a:path w="860814" h="687366">
                            <a:moveTo>
                              <a:pt x="0" y="0"/>
                            </a:moveTo>
                            <a:lnTo>
                              <a:pt x="860814" y="0"/>
                            </a:lnTo>
                            <a:lnTo>
                              <a:pt x="860814" y="687366"/>
                            </a:lnTo>
                            <a:lnTo>
                              <a:pt x="0" y="687366"/>
                            </a:lnTo>
                            <a:lnTo>
                              <a:pt x="0" y="0"/>
                            </a:lnTo>
                            <a:close/>
                          </a:path>
                        </a:pathLst>
                      </a:custGeom>
                      <a:blipFill>
                        <a:blip r:embed="rId4"/>
                        <a:stretch>
                          <a:fillRect/>
                        </a:stretch>
                      </a:blipFill>
                    </wps:spPr>
                    <wps:bodyPr/>
                  </wps:wsp>
                </a:graphicData>
              </a:graphic>
            </wp:anchor>
          </w:drawing>
        </mc:Choice>
        <mc:Fallback>
          <w:pict>
            <v:shape w14:anchorId="57A2117B" id="Freeform 4" o:spid="_x0000_s1026" style="position:absolute;margin-left:279.75pt;margin-top:-23.55pt;width:67.8pt;height:54.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60814,68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" path="m,l860814,r,687366l,687366,,xe" stroked="f">
              <v:fill r:id="rId5" o:title="" recolor="t" rotate="t" type="frame"/>
              <v:path arrowok="t"/>
            </v:shape>
          </w:pict>
        </mc:Fallback>
      </mc:AlternateContent>
    </w:r>
    <w:r w:rsidR="00387212">
      <w:rPr>
        <w:noProof/>
      </w:rPr>
      <mc:AlternateContent>
        <mc:Choice Requires="wps">
          <w:drawing>
            <wp:anchor distT="0" distB="0" distL="114300" distR="114300" simplePos="0" relativeHeight="251663360" behindDoc="0" locked="0" layoutInCell="1" allowOverlap="1" wp14:anchorId="1C1508C9" wp14:editId="17A5F075">
              <wp:simplePos x="0" y="0"/>
              <wp:positionH relativeFrom="column">
                <wp:posOffset>4695825</wp:posOffset>
              </wp:positionH>
              <wp:positionV relativeFrom="paragraph">
                <wp:posOffset>-436880</wp:posOffset>
              </wp:positionV>
              <wp:extent cx="0" cy="826511"/>
              <wp:effectExtent l="0" t="0" r="38100" b="12065"/>
              <wp:wrapNone/>
              <wp:docPr id="5" name="AutoShape 5"/>
              <wp:cNvGraphicFramePr/>
              <a:graphic xmlns:a="http://schemas.openxmlformats.org/drawingml/2006/main">
                <a:graphicData uri="http://schemas.microsoft.com/office/word/2010/wordprocessingShape">
                  <wps:wsp>
                    <wps:cNvCnPr/>
                    <wps:spPr>
                      <a:xfrm flipH="1" flipV="1">
                        <a:off x="0" y="0"/>
                        <a:ext cx="0" cy="826511"/>
                      </a:xfrm>
                      <a:prstGeom prst="line">
                        <a:avLst/>
                      </a:prstGeom>
                      <a:ln w="19050" cap="flat">
                        <a:solidFill>
                          <a:srgbClr val="FFFFFF"/>
                        </a:solidFill>
                        <a:prstDash val="solid"/>
                        <a:headEnd type="none" w="sm" len="sm"/>
                        <a:tailEnd type="none" w="sm" len="sm"/>
                      </a:ln>
                    </wps:spPr>
                    <wps:bodyPr/>
                  </wps:wsp>
                </a:graphicData>
              </a:graphic>
            </wp:anchor>
          </w:drawing>
        </mc:Choice>
        <mc:Fallback>
          <w:pict>
            <v:line w14:anchorId="5CF17624" id="AutoShape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69.75pt,-34.4pt" to="369.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" strokecolor="white" strokeweight="1.5pt">
              <v:stroke startarrowwidth="narrow" startarrowlength="short" endarrowwidth="narrow" endarrowlength="short"/>
            </v:line>
          </w:pict>
        </mc:Fallback>
      </mc:AlternateContent>
    </w:r>
    <w:r w:rsidR="00387212">
      <w:rPr>
        <w:noProof/>
      </w:rPr>
      <mc:AlternateContent>
        <mc:Choice Requires="wps">
          <w:drawing>
            <wp:anchor distT="0" distB="0" distL="114300" distR="114300" simplePos="0" relativeHeight="251661312" behindDoc="0" locked="0" layoutInCell="1" allowOverlap="1" wp14:anchorId="12781428" wp14:editId="6C08E9B0">
              <wp:simplePos x="0" y="0"/>
              <wp:positionH relativeFrom="column">
                <wp:posOffset>4905375</wp:posOffset>
              </wp:positionH>
              <wp:positionV relativeFrom="paragraph">
                <wp:posOffset>-161925</wp:posOffset>
              </wp:positionV>
              <wp:extent cx="1602070" cy="301180"/>
              <wp:effectExtent l="0" t="0" r="0" b="3810"/>
              <wp:wrapNone/>
              <wp:docPr id="3" name="Freeform 3"/>
              <wp:cNvGraphicFramePr/>
              <a:graphic xmlns:a="http://schemas.openxmlformats.org/drawingml/2006/main">
                <a:graphicData uri="http://schemas.microsoft.com/office/word/2010/wordprocessingShape">
                  <wps:wsp>
                    <wps:cNvSpPr/>
                    <wps:spPr>
                      <a:xfrm>
                        <a:off x="0" y="0"/>
                        <a:ext cx="1602070" cy="301180"/>
                      </a:xfrm>
                      <a:custGeom>
                        <a:avLst/>
                        <a:gdLst/>
                        <a:ahLst/>
                        <a:cxnLst/>
                        <a:rect l="l" t="t" r="r" b="b"/>
                        <a:pathLst>
                          <a:path w="1602070" h="301180">
                            <a:moveTo>
                              <a:pt x="0" y="0"/>
                            </a:moveTo>
                            <a:lnTo>
                              <a:pt x="1602070" y="0"/>
                            </a:lnTo>
                            <a:lnTo>
                              <a:pt x="1602070" y="301180"/>
                            </a:lnTo>
                            <a:lnTo>
                              <a:pt x="0" y="301180"/>
                            </a:lnTo>
                            <a:lnTo>
                              <a:pt x="0" y="0"/>
                            </a:lnTo>
                            <a:close/>
                          </a:path>
                        </a:pathLst>
                      </a:custGeom>
                      <a:blipFill>
                        <a:blip r:embed="rId6">
                          <a:extLst>
                            <a:ext uri="{96DAC541-7B7A-43D3-8B79-37D633B846F1}">
                              <asvg:svgBlip xmlns:asvg="http://schemas.microsoft.com/office/drawing/2016/SVG/main" r:embed="rId7"/>
                            </a:ext>
                          </a:extLst>
                        </a:blip>
                        <a:stretch>
                          <a:fillRect/>
                        </a:stretch>
                      </a:blipFill>
                    </wps:spPr>
                    <wps:bodyPr/>
                  </wps:wsp>
                </a:graphicData>
              </a:graphic>
            </wp:anchor>
          </w:drawing>
        </mc:Choice>
        <mc:Fallback>
          <w:pict>
            <v:shape w14:anchorId="1CA0F6B5" id="Freeform 3" o:spid="_x0000_s1026" style="position:absolute;margin-left:386.25pt;margin-top:-12.75pt;width:126.15pt;height:23.7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602070,3011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" path="m,l1602070,r,301180l,301180,,xe" stroked="f">
              <v:fill r:id="rId8" o:title="" recolor="t" rotate="t" type="frame"/>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20D8" w14:textId="77777777" w:rsidR="00184FF9" w:rsidRDefault="00184FF9" w:rsidP="006D0D66">
      <w:r>
        <w:separator/>
      </w:r>
    </w:p>
  </w:footnote>
  <w:footnote w:type="continuationSeparator" w:id="0">
    <w:p w14:paraId="762DF6ED" w14:textId="77777777" w:rsidR="00184FF9" w:rsidRDefault="00184FF9"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569B3"/>
    <w:rsid w:val="00061E04"/>
    <w:rsid w:val="00072D55"/>
    <w:rsid w:val="000C1CD1"/>
    <w:rsid w:val="000C6D5C"/>
    <w:rsid w:val="000E56A6"/>
    <w:rsid w:val="00117149"/>
    <w:rsid w:val="001469E4"/>
    <w:rsid w:val="00171576"/>
    <w:rsid w:val="00184FF9"/>
    <w:rsid w:val="001B2902"/>
    <w:rsid w:val="001E24A8"/>
    <w:rsid w:val="001E6A3A"/>
    <w:rsid w:val="00215E6A"/>
    <w:rsid w:val="0022405F"/>
    <w:rsid w:val="00234895"/>
    <w:rsid w:val="00241181"/>
    <w:rsid w:val="00254526"/>
    <w:rsid w:val="00255D5F"/>
    <w:rsid w:val="002643B3"/>
    <w:rsid w:val="00272B6F"/>
    <w:rsid w:val="002D13C8"/>
    <w:rsid w:val="00321760"/>
    <w:rsid w:val="00347392"/>
    <w:rsid w:val="00360406"/>
    <w:rsid w:val="00362898"/>
    <w:rsid w:val="00377BC9"/>
    <w:rsid w:val="00387212"/>
    <w:rsid w:val="003C767C"/>
    <w:rsid w:val="0044487F"/>
    <w:rsid w:val="00451AB3"/>
    <w:rsid w:val="0046053B"/>
    <w:rsid w:val="0046541C"/>
    <w:rsid w:val="00493230"/>
    <w:rsid w:val="004B2826"/>
    <w:rsid w:val="004B2F46"/>
    <w:rsid w:val="004C0B11"/>
    <w:rsid w:val="004F02E1"/>
    <w:rsid w:val="0050197F"/>
    <w:rsid w:val="00535F70"/>
    <w:rsid w:val="005A620E"/>
    <w:rsid w:val="005D0DDA"/>
    <w:rsid w:val="005D3A2E"/>
    <w:rsid w:val="00627848"/>
    <w:rsid w:val="00691999"/>
    <w:rsid w:val="006B263A"/>
    <w:rsid w:val="006B3DE4"/>
    <w:rsid w:val="006C7F6C"/>
    <w:rsid w:val="006D0D66"/>
    <w:rsid w:val="006D4F99"/>
    <w:rsid w:val="00704164"/>
    <w:rsid w:val="007139A8"/>
    <w:rsid w:val="00754F41"/>
    <w:rsid w:val="00763DBB"/>
    <w:rsid w:val="00774E21"/>
    <w:rsid w:val="00790E46"/>
    <w:rsid w:val="007935EE"/>
    <w:rsid w:val="0079385D"/>
    <w:rsid w:val="007A0B53"/>
    <w:rsid w:val="007A6000"/>
    <w:rsid w:val="007B4C6F"/>
    <w:rsid w:val="007E041B"/>
    <w:rsid w:val="007E5384"/>
    <w:rsid w:val="007F6A4E"/>
    <w:rsid w:val="00803023"/>
    <w:rsid w:val="0081253D"/>
    <w:rsid w:val="00843F48"/>
    <w:rsid w:val="00852632"/>
    <w:rsid w:val="00855AE6"/>
    <w:rsid w:val="008563A9"/>
    <w:rsid w:val="00884490"/>
    <w:rsid w:val="008E172D"/>
    <w:rsid w:val="008F6B57"/>
    <w:rsid w:val="00922F7E"/>
    <w:rsid w:val="00934BEA"/>
    <w:rsid w:val="0093742B"/>
    <w:rsid w:val="00954EE5"/>
    <w:rsid w:val="00954FA2"/>
    <w:rsid w:val="0095740C"/>
    <w:rsid w:val="009D0E1C"/>
    <w:rsid w:val="009D10AA"/>
    <w:rsid w:val="009F09BE"/>
    <w:rsid w:val="00A017A1"/>
    <w:rsid w:val="00A3360E"/>
    <w:rsid w:val="00A443FE"/>
    <w:rsid w:val="00A46EE9"/>
    <w:rsid w:val="00A55913"/>
    <w:rsid w:val="00A96CEA"/>
    <w:rsid w:val="00AA1D7A"/>
    <w:rsid w:val="00AC6463"/>
    <w:rsid w:val="00AD021B"/>
    <w:rsid w:val="00AE0A08"/>
    <w:rsid w:val="00B10394"/>
    <w:rsid w:val="00B278DE"/>
    <w:rsid w:val="00B37405"/>
    <w:rsid w:val="00B46FBE"/>
    <w:rsid w:val="00B579F8"/>
    <w:rsid w:val="00B63BBB"/>
    <w:rsid w:val="00B90E29"/>
    <w:rsid w:val="00B96234"/>
    <w:rsid w:val="00BC52D5"/>
    <w:rsid w:val="00BD37E7"/>
    <w:rsid w:val="00BD7065"/>
    <w:rsid w:val="00C841D5"/>
    <w:rsid w:val="00C84569"/>
    <w:rsid w:val="00C85B3B"/>
    <w:rsid w:val="00CB7D04"/>
    <w:rsid w:val="00CE4173"/>
    <w:rsid w:val="00CE760F"/>
    <w:rsid w:val="00D377D4"/>
    <w:rsid w:val="00D45B6D"/>
    <w:rsid w:val="00D45F50"/>
    <w:rsid w:val="00D51D11"/>
    <w:rsid w:val="00D52938"/>
    <w:rsid w:val="00D603D7"/>
    <w:rsid w:val="00D8353C"/>
    <w:rsid w:val="00D84143"/>
    <w:rsid w:val="00DC6E06"/>
    <w:rsid w:val="00E05861"/>
    <w:rsid w:val="00E13BFB"/>
    <w:rsid w:val="00E2285F"/>
    <w:rsid w:val="00E26362"/>
    <w:rsid w:val="00E86265"/>
    <w:rsid w:val="00E867E5"/>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 w:type="character" w:styleId="UnresolvedMention">
    <w:name w:val="Unresolved Mention"/>
    <w:basedOn w:val="DefaultParagraphFont"/>
    <w:uiPriority w:val="99"/>
    <w:semiHidden/>
    <w:unhideWhenUsed/>
    <w:rsid w:val="0079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orkbuzz.com/confidentiality-prom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sv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72BB6-6A86-43FF-B23C-FB78DBC8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0fe5-f247-47ff-b090-6c448715e91d"/>
    <ds:schemaRef ds:uri="8e5e26ea-dcdf-4485-8285-7cf036401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3.xml><?xml version="1.0" encoding="utf-8"?>
<ds:datastoreItem xmlns:ds="http://schemas.openxmlformats.org/officeDocument/2006/customXml" ds:itemID="{069A83CB-2235-4844-BF26-6D6EFADB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5</cp:revision>
  <dcterms:created xsi:type="dcterms:W3CDTF">2025-07-24T11:18:00Z</dcterms:created>
  <dcterms:modified xsi:type="dcterms:W3CDTF">2025-07-24T11:20:00Z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