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00C6" w14:textId="7365D34D" w:rsidR="006C6616" w:rsidRDefault="006C6616">
      <w:pPr>
        <w:pStyle w:val="BodyText"/>
        <w:rPr>
          <w:rFonts w:ascii="Times New Roman"/>
          <w:sz w:val="20"/>
        </w:rPr>
      </w:pPr>
    </w:p>
    <w:p w14:paraId="70D1707D" w14:textId="5DF80E93" w:rsidR="006C6616" w:rsidRDefault="006C6616">
      <w:pPr>
        <w:pStyle w:val="BodyText"/>
        <w:rPr>
          <w:rFonts w:ascii="Times New Roman"/>
          <w:sz w:val="20"/>
        </w:rPr>
      </w:pPr>
    </w:p>
    <w:p w14:paraId="2DD54CF8" w14:textId="5CED115C" w:rsidR="006C6616" w:rsidRDefault="009D4DD0">
      <w:pPr>
        <w:pStyle w:val="BodyText"/>
        <w:rPr>
          <w:rFonts w:ascii="Times New Roman"/>
          <w:sz w:val="20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165D02EB" wp14:editId="78A5CAEA">
                <wp:simplePos x="0" y="0"/>
                <wp:positionH relativeFrom="column">
                  <wp:posOffset>-1290956</wp:posOffset>
                </wp:positionH>
                <wp:positionV relativeFrom="paragraph">
                  <wp:posOffset>219075</wp:posOffset>
                </wp:positionV>
                <wp:extent cx="9662160" cy="4518446"/>
                <wp:effectExtent l="266700" t="628650" r="262890" b="625475"/>
                <wp:wrapNone/>
                <wp:docPr id="9198787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1183">
                          <a:off x="0" y="0"/>
                          <a:ext cx="9662160" cy="451844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73447" id="Rectangle 4" o:spid="_x0000_s1026" style="position:absolute;margin-left:-101.65pt;margin-top:17.25pt;width:760.8pt;height:355.8pt;rotation:481889fd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" fillcolor="#1f497d [3215]" strokecolor="#f79646 [3209]" strokeweight="2pt"/>
            </w:pict>
          </mc:Fallback>
        </mc:AlternateContent>
      </w:r>
    </w:p>
    <w:p w14:paraId="6AF68CC0" w14:textId="1A391116" w:rsidR="006C6616" w:rsidRDefault="007122F1">
      <w:pPr>
        <w:pStyle w:val="BodyText"/>
        <w:rPr>
          <w:rFonts w:ascii="Times New Roman"/>
          <w:sz w:val="20"/>
        </w:rPr>
      </w:pPr>
      <w:r>
        <w:rPr>
          <w:noProof/>
          <w:color w:val="3F3F3F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7B809858" wp14:editId="338F59D1">
            <wp:simplePos x="0" y="0"/>
            <wp:positionH relativeFrom="column">
              <wp:posOffset>-149225</wp:posOffset>
            </wp:positionH>
            <wp:positionV relativeFrom="paragraph">
              <wp:posOffset>180975</wp:posOffset>
            </wp:positionV>
            <wp:extent cx="4494530" cy="552450"/>
            <wp:effectExtent l="0" t="0" r="1270" b="0"/>
            <wp:wrapSquare wrapText="bothSides"/>
            <wp:docPr id="1755394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94983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2869B" w14:textId="34CFFEFC" w:rsidR="006C6616" w:rsidRDefault="006C6616">
      <w:pPr>
        <w:pStyle w:val="BodyText"/>
        <w:rPr>
          <w:rFonts w:ascii="Times New Roman"/>
          <w:sz w:val="20"/>
        </w:rPr>
      </w:pPr>
    </w:p>
    <w:p w14:paraId="1D72AEAB" w14:textId="3258F844" w:rsidR="006C6616" w:rsidRDefault="006C6616">
      <w:pPr>
        <w:pStyle w:val="BodyText"/>
        <w:rPr>
          <w:rFonts w:ascii="Times New Roman"/>
          <w:sz w:val="20"/>
        </w:rPr>
      </w:pPr>
    </w:p>
    <w:p w14:paraId="53A39F1A" w14:textId="038D02AE" w:rsidR="006C6616" w:rsidRDefault="006C6616">
      <w:pPr>
        <w:pStyle w:val="BodyText"/>
        <w:rPr>
          <w:rFonts w:ascii="Times New Roman"/>
          <w:sz w:val="20"/>
        </w:rPr>
      </w:pPr>
    </w:p>
    <w:p w14:paraId="471B7F23" w14:textId="7948B537" w:rsidR="006C6616" w:rsidRDefault="006C6616">
      <w:pPr>
        <w:pStyle w:val="BodyText"/>
        <w:spacing w:before="10"/>
        <w:rPr>
          <w:rFonts w:ascii="Times New Roman"/>
          <w:sz w:val="29"/>
        </w:rPr>
      </w:pPr>
    </w:p>
    <w:p w14:paraId="433AFCB7" w14:textId="22094AA1" w:rsidR="00506AEB" w:rsidRDefault="007122F1" w:rsidP="00506AEB">
      <w:pPr>
        <w:pStyle w:val="Title"/>
        <w:spacing w:line="192" w:lineRule="auto"/>
        <w:ind w:left="142" w:firstLine="0"/>
        <w:rPr>
          <w:color w:val="3F3F3F"/>
          <w:sz w:val="56"/>
          <w:szCs w:val="56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25C21" wp14:editId="6C33052A">
                <wp:simplePos x="0" y="0"/>
                <wp:positionH relativeFrom="column">
                  <wp:posOffset>-5080</wp:posOffset>
                </wp:positionH>
                <wp:positionV relativeFrom="paragraph">
                  <wp:posOffset>337820</wp:posOffset>
                </wp:positionV>
                <wp:extent cx="5440680" cy="1706880"/>
                <wp:effectExtent l="0" t="0" r="0" b="0"/>
                <wp:wrapNone/>
                <wp:docPr id="2029567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170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04306" w14:textId="5684A8E7" w:rsidR="00506AEB" w:rsidRPr="00F56167" w:rsidRDefault="00506AEB" w:rsidP="00506AEB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88"/>
                                <w:szCs w:val="88"/>
                              </w:rPr>
                              <w:t>Countdown to Your Say 202</w:t>
                            </w:r>
                            <w:r w:rsidR="00FE52F8" w:rsidRPr="00F56167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88"/>
                                <w:szCs w:val="8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25C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4pt;margin-top:26.6pt;width:428.4pt;height:1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" filled="f" stroked="f" strokeweight=".5pt">
                <v:textbox>
                  <w:txbxContent>
                    <w:p w14:paraId="02D04306" w14:textId="5684A8E7" w:rsidR="00506AEB" w:rsidRPr="00F56167" w:rsidRDefault="00506AEB" w:rsidP="00506AEB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88"/>
                          <w:szCs w:val="8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88"/>
                          <w:szCs w:val="88"/>
                        </w:rPr>
                        <w:t>Countdown to Your Say 202</w:t>
                      </w:r>
                      <w:r w:rsidR="00FE52F8" w:rsidRPr="00F56167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88"/>
                          <w:szCs w:val="8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EC5B6E4" w14:textId="0F704C81" w:rsidR="006C6616" w:rsidRDefault="006C6616">
      <w:pPr>
        <w:pStyle w:val="BodyText"/>
        <w:spacing w:before="1"/>
        <w:rPr>
          <w:sz w:val="33"/>
        </w:rPr>
      </w:pPr>
    </w:p>
    <w:p w14:paraId="12062990" w14:textId="5C1D6F8C" w:rsidR="006C6616" w:rsidRDefault="007122F1">
      <w:pPr>
        <w:spacing w:before="1"/>
        <w:ind w:left="108"/>
        <w:jc w:val="both"/>
        <w:rPr>
          <w:rFonts w:ascii="Zilla Slab"/>
          <w:b/>
          <w:sz w:val="48"/>
        </w:rPr>
      </w:pPr>
      <w:r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CC4C1" wp14:editId="56CA6B74">
                <wp:simplePos x="0" y="0"/>
                <wp:positionH relativeFrom="column">
                  <wp:posOffset>66040</wp:posOffset>
                </wp:positionH>
                <wp:positionV relativeFrom="paragraph">
                  <wp:posOffset>1405890</wp:posOffset>
                </wp:positionV>
                <wp:extent cx="6537960" cy="899160"/>
                <wp:effectExtent l="0" t="0" r="0" b="0"/>
                <wp:wrapNone/>
                <wp:docPr id="10008521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960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BBD4F" w14:textId="77777777" w:rsidR="00506AEB" w:rsidRPr="00FE52F8" w:rsidRDefault="00506AEB" w:rsidP="00FE52F8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E52F8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{ABC Company} is dynamic, thriving company because of our people.</w:t>
                            </w:r>
                          </w:p>
                          <w:p w14:paraId="057C0625" w14:textId="0CA58428" w:rsidR="00506AEB" w:rsidRPr="00506AEB" w:rsidRDefault="00506AEB" w:rsidP="00506AEB">
                            <w:pPr>
                              <w:rPr>
                                <w:rFonts w:ascii="Zilla Slab" w:hAnsi="Zilla Slab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C4C1" id="_x0000_s1027" type="#_x0000_t202" style="position:absolute;left:0;text-align:left;margin-left:5.2pt;margin-top:110.7pt;width:514.8pt;height:7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" filled="f" stroked="f" strokeweight=".5pt">
                <v:textbox>
                  <w:txbxContent>
                    <w:p w14:paraId="44CBBD4F" w14:textId="77777777" w:rsidR="00506AEB" w:rsidRPr="00FE52F8" w:rsidRDefault="00506AEB" w:rsidP="00FE52F8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E52F8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{ABC Company} is dynamic, thriving company because of our people.</w:t>
                      </w:r>
                    </w:p>
                    <w:p w14:paraId="057C0625" w14:textId="0CA58428" w:rsidR="00506AEB" w:rsidRPr="00506AEB" w:rsidRDefault="00506AEB" w:rsidP="00506AEB">
                      <w:pPr>
                        <w:rPr>
                          <w:rFonts w:ascii="Zilla Slab" w:hAnsi="Zilla Slab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4DD0">
        <w:rPr>
          <w:noProof/>
        </w:rPr>
        <w:drawing>
          <wp:anchor distT="0" distB="0" distL="0" distR="0" simplePos="0" relativeHeight="15729152" behindDoc="0" locked="0" layoutInCell="1" allowOverlap="1" wp14:anchorId="41BF5398" wp14:editId="1755C1D3">
            <wp:simplePos x="0" y="0"/>
            <wp:positionH relativeFrom="page">
              <wp:posOffset>733425</wp:posOffset>
            </wp:positionH>
            <wp:positionV relativeFrom="paragraph">
              <wp:posOffset>6939915</wp:posOffset>
            </wp:positionV>
            <wp:extent cx="1504950" cy="1202462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2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D0" w:rsidRPr="00506AEB">
        <w:rPr>
          <w:noProof/>
          <w:color w:val="3F3F3F"/>
        </w:rPr>
        <w:drawing>
          <wp:anchor distT="0" distB="0" distL="114300" distR="114300" simplePos="0" relativeHeight="251664384" behindDoc="0" locked="0" layoutInCell="1" allowOverlap="1" wp14:anchorId="235E4722" wp14:editId="33527DEF">
            <wp:simplePos x="0" y="0"/>
            <wp:positionH relativeFrom="column">
              <wp:posOffset>3029585</wp:posOffset>
            </wp:positionH>
            <wp:positionV relativeFrom="paragraph">
              <wp:posOffset>2298700</wp:posOffset>
            </wp:positionV>
            <wp:extent cx="4426585" cy="6377982"/>
            <wp:effectExtent l="0" t="0" r="0" b="3810"/>
            <wp:wrapNone/>
            <wp:docPr id="1175" name="Google Shape;1175;p38" descr="A person holding a yellow ball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Google Shape;1175;p38" descr="A person holding a yellow ball&#10;&#10;Description automatically generated with medium confidence"/>
                    <pic:cNvPicPr preferRelativeResize="0"/>
                  </pic:nvPicPr>
                  <pic:blipFill rotWithShape="1">
                    <a:blip r:embed="rId9">
                      <a:alphaModFix/>
                    </a:blip>
                    <a:srcRect b="5116"/>
                    <a:stretch/>
                  </pic:blipFill>
                  <pic:spPr>
                    <a:xfrm>
                      <a:off x="0" y="0"/>
                      <a:ext cx="4426585" cy="637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D0" w:rsidRPr="00506AEB">
        <w:rPr>
          <w:noProof/>
          <w:color w:val="3F3F3F"/>
        </w:rPr>
        <w:drawing>
          <wp:anchor distT="0" distB="0" distL="114300" distR="114300" simplePos="0" relativeHeight="251663360" behindDoc="0" locked="0" layoutInCell="1" allowOverlap="1" wp14:anchorId="371076D9" wp14:editId="1D46EE29">
            <wp:simplePos x="0" y="0"/>
            <wp:positionH relativeFrom="column">
              <wp:posOffset>3153410</wp:posOffset>
            </wp:positionH>
            <wp:positionV relativeFrom="paragraph">
              <wp:posOffset>2051050</wp:posOffset>
            </wp:positionV>
            <wp:extent cx="4372610" cy="4191000"/>
            <wp:effectExtent l="0" t="0" r="0" b="0"/>
            <wp:wrapNone/>
            <wp:docPr id="1174" name="Google Shape;1174;p38" descr="A sunburst with orange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Google Shape;1174;p38" descr="A sunburst with orange lines&#10;&#10;Description automatically generated with medium confidence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43726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D0">
        <w:rPr>
          <w:noProof/>
          <w:color w:val="3F3F3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D3A3B" wp14:editId="1881F1D3">
                <wp:simplePos x="0" y="0"/>
                <wp:positionH relativeFrom="column">
                  <wp:posOffset>3918585</wp:posOffset>
                </wp:positionH>
                <wp:positionV relativeFrom="paragraph">
                  <wp:posOffset>4883150</wp:posOffset>
                </wp:positionV>
                <wp:extent cx="2607539" cy="1514006"/>
                <wp:effectExtent l="0" t="0" r="0" b="0"/>
                <wp:wrapNone/>
                <wp:docPr id="17417229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539" cy="1514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A4D2" w14:textId="3616B27A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2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Tell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us</w:t>
                            </w:r>
                          </w:p>
                          <w:p w14:paraId="64E91684" w14:textId="1FC9C139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2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what's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4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on</w:t>
                            </w:r>
                          </w:p>
                          <w:p w14:paraId="063A634F" w14:textId="25AFD0C7" w:rsidR="00506AEB" w:rsidRPr="00F56167" w:rsidRDefault="00506AEB" w:rsidP="00506AEB">
                            <w:pPr>
                              <w:spacing w:before="1"/>
                              <w:ind w:left="108"/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48"/>
                              </w:rPr>
                              <w:t>your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 w:rsidRPr="00F56167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pacing w:val="-4"/>
                                <w:sz w:val="48"/>
                              </w:rPr>
                              <w:t>mind</w:t>
                            </w:r>
                          </w:p>
                          <w:p w14:paraId="68F03330" w14:textId="0398567B" w:rsidR="00506AEB" w:rsidRPr="00F56167" w:rsidRDefault="00506AEB" w:rsidP="00506AEB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D3A3B" id="_x0000_s1028" type="#_x0000_t202" style="position:absolute;left:0;text-align:left;margin-left:308.55pt;margin-top:384.5pt;width:205.3pt;height:1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/vhHA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" filled="f" stroked="f" strokeweight=".5pt">
                <v:textbox>
                  <w:txbxContent>
                    <w:p w14:paraId="3AB0A4D2" w14:textId="3616B27A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pacing w:val="-2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Tell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3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us</w:t>
                      </w:r>
                    </w:p>
                    <w:p w14:paraId="64E91684" w14:textId="1FC9C139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pacing w:val="-2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what's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4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on</w:t>
                      </w:r>
                    </w:p>
                    <w:p w14:paraId="063A634F" w14:textId="25AFD0C7" w:rsidR="00506AEB" w:rsidRPr="00F56167" w:rsidRDefault="00506AEB" w:rsidP="00506AEB">
                      <w:pPr>
                        <w:spacing w:before="1"/>
                        <w:ind w:left="108"/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</w:pP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z w:val="48"/>
                        </w:rPr>
                        <w:t>your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3"/>
                          <w:sz w:val="48"/>
                        </w:rPr>
                        <w:t xml:space="preserve"> </w:t>
                      </w:r>
                      <w:r w:rsidRPr="00F56167">
                        <w:rPr>
                          <w:rFonts w:ascii="Montserrat" w:hAnsi="Montserrat"/>
                          <w:b/>
                          <w:color w:val="FFFFFF" w:themeColor="background1"/>
                          <w:spacing w:val="-4"/>
                          <w:sz w:val="48"/>
                        </w:rPr>
                        <w:t>mind</w:t>
                      </w:r>
                    </w:p>
                    <w:p w14:paraId="68F03330" w14:textId="0398567B" w:rsidR="00506AEB" w:rsidRPr="00F56167" w:rsidRDefault="00506AEB" w:rsidP="00506AEB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4DD0" w:rsidRPr="00506AEB">
        <w:rPr>
          <w:noProof/>
          <w:color w:val="3F3F3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822B8" wp14:editId="7914A1DC">
                <wp:simplePos x="0" y="0"/>
                <wp:positionH relativeFrom="column">
                  <wp:posOffset>3578860</wp:posOffset>
                </wp:positionH>
                <wp:positionV relativeFrom="paragraph">
                  <wp:posOffset>2766695</wp:posOffset>
                </wp:positionV>
                <wp:extent cx="3597640" cy="3867462"/>
                <wp:effectExtent l="0" t="0" r="0" b="6350"/>
                <wp:wrapNone/>
                <wp:docPr id="1172" name="Google Shape;1172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640" cy="3867462"/>
                        </a:xfrm>
                        <a:prstGeom prst="ellipse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9B58E8" id="Google Shape;1172;p38" o:spid="_x0000_s1026" style="position:absolute;margin-left:281.8pt;margin-top:217.85pt;width:283.3pt;height:30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" fillcolor="#f7f7f7" stroked="f">
                <v:textbox inset="2.53958mm,1.2694mm,2.53958mm,1.2694mm"/>
              </v:oval>
            </w:pict>
          </mc:Fallback>
        </mc:AlternateContent>
      </w:r>
      <w:r w:rsidR="00F56167">
        <w:rPr>
          <w:noProof/>
          <w:color w:val="3F3F3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AC1BDB" wp14:editId="0DC2D97D">
                <wp:simplePos x="0" y="0"/>
                <wp:positionH relativeFrom="column">
                  <wp:posOffset>198755</wp:posOffset>
                </wp:positionH>
                <wp:positionV relativeFrom="paragraph">
                  <wp:posOffset>3732803</wp:posOffset>
                </wp:positionV>
                <wp:extent cx="3372787" cy="3042920"/>
                <wp:effectExtent l="0" t="0" r="0" b="0"/>
                <wp:wrapNone/>
                <wp:docPr id="13377078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787" cy="304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65A65" w14:textId="77777777" w:rsidR="00E02860" w:rsidRPr="00E02860" w:rsidRDefault="00506AEB" w:rsidP="00510C2F">
                            <w:pPr>
                              <w:pStyle w:val="BodyText"/>
                              <w:spacing w:before="21" w:line="256" w:lineRule="auto"/>
                              <w:ind w:right="681"/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</w:pP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That’s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why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want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to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hear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what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you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have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to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say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in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our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upcoming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4"/>
                                <w:sz w:val="32"/>
                                <w:szCs w:val="32"/>
                              </w:rPr>
                              <w:t xml:space="preserve"> ‘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Your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Say’ employee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survey. </w:t>
                            </w:r>
                          </w:p>
                          <w:p w14:paraId="344A4BFF" w14:textId="77777777" w:rsidR="00E02860" w:rsidRP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</w:pPr>
                          </w:p>
                          <w:p w14:paraId="26E81212" w14:textId="5A74E950" w:rsidR="00506AEB" w:rsidRDefault="00506AEB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Please look out for it in early </w:t>
                            </w:r>
                            <w:r w:rsid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 xml:space="preserve">{Month} </w:t>
                            </w:r>
                            <w:r w:rsidRPr="00E02860">
                              <w:rPr>
                                <w:rFonts w:ascii="Montserrat" w:hAnsi="Montserrat"/>
                                <w:color w:val="3F3F3F"/>
                                <w:sz w:val="32"/>
                                <w:szCs w:val="32"/>
                              </w:rPr>
                              <w:t>and be prepared to participate.</w:t>
                            </w:r>
                          </w:p>
                          <w:p w14:paraId="56630F4F" w14:textId="77777777" w:rsid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</w:p>
                          <w:p w14:paraId="374700BF" w14:textId="77777777" w:rsidR="00E02860" w:rsidRPr="00E02860" w:rsidRDefault="00E02860" w:rsidP="00E02860">
                            <w:pPr>
                              <w:pStyle w:val="BodyText"/>
                              <w:spacing w:before="21" w:line="256" w:lineRule="auto"/>
                              <w:ind w:right="1185"/>
                              <w:rPr>
                                <w:rFonts w:ascii="Montserrat" w:hAnsi="Montserrat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C1BDB" id="Text Box 4" o:spid="_x0000_s1029" type="#_x0000_t202" style="position:absolute;left:0;text-align:left;margin-left:15.65pt;margin-top:293.9pt;width:265.55pt;height:23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qaHQIAADQEAAAOAAAAZHJzL2Uyb0RvYy54bWysU9tuGyEQfa/Uf0C817u+JE5WXkduIleV&#10;rCSSU+UZs+BFYhkK2Lvu13dgfVPap6ovMDDDXM45zB66RpO9cF6BKelwkFMiDIdKmW1Jf7wtv9xR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" filled="f" stroked="f" strokeweight=".5pt">
                <v:textbox>
                  <w:txbxContent>
                    <w:p w14:paraId="16B65A65" w14:textId="77777777" w:rsidR="00E02860" w:rsidRPr="00E02860" w:rsidRDefault="00506AEB" w:rsidP="00510C2F">
                      <w:pPr>
                        <w:pStyle w:val="BodyText"/>
                        <w:spacing w:before="21" w:line="256" w:lineRule="auto"/>
                        <w:ind w:right="681"/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</w:pP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That’s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why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want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to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hear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what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you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have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to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say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in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our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upcoming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4"/>
                          <w:sz w:val="32"/>
                          <w:szCs w:val="32"/>
                        </w:rPr>
                        <w:t xml:space="preserve"> ‘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Your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Say’ employee</w:t>
                      </w:r>
                      <w:r w:rsidRPr="00E02860">
                        <w:rPr>
                          <w:rFonts w:ascii="Montserrat" w:hAnsi="Montserrat"/>
                          <w:color w:val="3F3F3F"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survey. </w:t>
                      </w:r>
                    </w:p>
                    <w:p w14:paraId="344A4BFF" w14:textId="77777777" w:rsidR="00E02860" w:rsidRP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</w:pPr>
                    </w:p>
                    <w:p w14:paraId="26E81212" w14:textId="5A74E950" w:rsidR="00506AEB" w:rsidRDefault="00506AEB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Please look out for it in early </w:t>
                      </w:r>
                      <w:r w:rsid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 xml:space="preserve">{Month} </w:t>
                      </w:r>
                      <w:r w:rsidRPr="00E02860">
                        <w:rPr>
                          <w:rFonts w:ascii="Montserrat" w:hAnsi="Montserrat"/>
                          <w:color w:val="3F3F3F"/>
                          <w:sz w:val="32"/>
                          <w:szCs w:val="32"/>
                        </w:rPr>
                        <w:t>and be prepared to participate.</w:t>
                      </w:r>
                    </w:p>
                    <w:p w14:paraId="56630F4F" w14:textId="77777777" w:rsid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</w:p>
                    <w:p w14:paraId="374700BF" w14:textId="77777777" w:rsidR="00E02860" w:rsidRPr="00E02860" w:rsidRDefault="00E02860" w:rsidP="00E02860">
                      <w:pPr>
                        <w:pStyle w:val="BodyText"/>
                        <w:spacing w:before="21" w:line="256" w:lineRule="auto"/>
                        <w:ind w:right="1185"/>
                        <w:rPr>
                          <w:rFonts w:ascii="Montserrat" w:hAnsi="Montserrat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C6616">
      <w:type w:val="continuous"/>
      <w:pgSz w:w="11910" w:h="16840"/>
      <w:pgMar w:top="0" w:right="6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illa Slab">
    <w:altName w:val="Zilla Slab"/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16"/>
    <w:rsid w:val="00003928"/>
    <w:rsid w:val="000658C9"/>
    <w:rsid w:val="00200457"/>
    <w:rsid w:val="00341973"/>
    <w:rsid w:val="00381480"/>
    <w:rsid w:val="003A0971"/>
    <w:rsid w:val="004574FB"/>
    <w:rsid w:val="00506AEB"/>
    <w:rsid w:val="00510C2F"/>
    <w:rsid w:val="005833F1"/>
    <w:rsid w:val="006C6616"/>
    <w:rsid w:val="007122F1"/>
    <w:rsid w:val="008120EB"/>
    <w:rsid w:val="00841D9D"/>
    <w:rsid w:val="009D4DD0"/>
    <w:rsid w:val="00A22101"/>
    <w:rsid w:val="00B02942"/>
    <w:rsid w:val="00CB7D04"/>
    <w:rsid w:val="00D72117"/>
    <w:rsid w:val="00E02860"/>
    <w:rsid w:val="00F21AC5"/>
    <w:rsid w:val="00F56167"/>
    <w:rsid w:val="00F660BF"/>
    <w:rsid w:val="00FA0DDE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6927"/>
  <w15:docId w15:val="{00CF5169-F027-D74A-AEF4-9F55712E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82"/>
      <w:ind w:left="2267" w:right="238" w:hanging="32"/>
    </w:pPr>
    <w:rPr>
      <w:rFonts w:ascii="Zilla Slab" w:eastAsia="Zilla Slab" w:hAnsi="Zilla Slab" w:cs="Zilla Slab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e5e26ea-dcdf-4485-8285-7cf036401a8b" xsi:nil="true"/>
    <TaxCatchAll xmlns="81620fe5-f247-47ff-b090-6c448715e91d" xsi:nil="true"/>
    <FolderNumber xmlns="8e5e26ea-dcdf-4485-8285-7cf036401a8b" xsi:nil="true"/>
    <lcf76f155ced4ddcb4097134ff3c332f xmlns="8e5e26ea-dcdf-4485-8285-7cf036401a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F9716FEE59E4AA3A628CCEBC19073" ma:contentTypeVersion="19" ma:contentTypeDescription="Create a new document." ma:contentTypeScope="" ma:versionID="125f57ea3aba9fb1c5aa2d06cf17c14c">
  <xsd:schema xmlns:xsd="http://www.w3.org/2001/XMLSchema" xmlns:xs="http://www.w3.org/2001/XMLSchema" xmlns:p="http://schemas.microsoft.com/office/2006/metadata/properties" xmlns:ns2="81620fe5-f247-47ff-b090-6c448715e91d" xmlns:ns3="8e5e26ea-dcdf-4485-8285-7cf036401a8b" targetNamespace="http://schemas.microsoft.com/office/2006/metadata/properties" ma:root="true" ma:fieldsID="58cf4fa89fa96023906a6021a2452a32" ns2:_="" ns3:_="">
    <xsd:import namespace="81620fe5-f247-47ff-b090-6c448715e91d"/>
    <xsd:import namespace="8e5e26ea-dcdf-4485-8285-7cf036401a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FolderNumber" minOccurs="0"/>
                <xsd:element ref="ns3:_Flow_SignoffStatu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20fe5-f247-47ff-b090-6c448715e9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cc0ae3-cc35-45a2-9f81-bcbf22e54eee}" ma:internalName="TaxCatchAll" ma:showField="CatchAllData" ma:web="81620fe5-f247-47ff-b090-6c448715e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26ea-dcdf-4485-8285-7cf03640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534d9f-0413-4bd3-8d52-687287cd5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FolderNumber" ma:index="22" nillable="true" ma:displayName="Folder Number" ma:decimals="1" ma:format="Dropdown" ma:internalName="FolderNumber" ma:percentage="FALSE">
      <xsd:simpleType>
        <xsd:restriction base="dms:Number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80156-1001-45DC-9867-43A94162C6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8EE33-9008-4D92-A1E2-21029D6F14EB}">
  <ds:schemaRefs>
    <ds:schemaRef ds:uri="http://schemas.microsoft.com/office/2006/metadata/properties"/>
    <ds:schemaRef ds:uri="http://schemas.microsoft.com/office/infopath/2007/PartnerControls"/>
    <ds:schemaRef ds:uri="8e5e26ea-dcdf-4485-8285-7cf036401a8b"/>
    <ds:schemaRef ds:uri="81620fe5-f247-47ff-b090-6c448715e91d"/>
  </ds:schemaRefs>
</ds:datastoreItem>
</file>

<file path=customXml/itemProps3.xml><?xml version="1.0" encoding="utf-8"?>
<ds:datastoreItem xmlns:ds="http://schemas.openxmlformats.org/officeDocument/2006/customXml" ds:itemID="{E8D5EA62-8B26-4F69-AA0D-8CA5EC9BC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Bunker-Bennett</dc:creator>
  <cp:lastModifiedBy>Natalie Bunker-Bennett</cp:lastModifiedBy>
  <cp:revision>4</cp:revision>
  <dcterms:created xsi:type="dcterms:W3CDTF">2025-07-24T15:31:00Z</dcterms:created>
  <dcterms:modified xsi:type="dcterms:W3CDTF">2025-07-24T15:34:00Z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2022-10-27T00:00:00Z</vt:filetime>
  </property>
  <property fmtid="{D5CDD505-2E9C-101B-9397-08002B2CF9AE}" pid="5" name="Producer">
    <vt:lpwstr>Adobe PDF Library 16.0.5</vt:lpwstr>
  </property>
  <property fmtid="{D5CDD505-2E9C-101B-9397-08002B2CF9AE}" pid="6" name="ContentTypeId">
    <vt:lpwstr>0x010100F26F9716FEE59E4AA3A628CCEBC19073</vt:lpwstr>
  </property>
  <property fmtid="{D5CDD505-2E9C-101B-9397-08002B2CF9AE}" pid="7" name="MediaServiceImageTags">
    <vt:lpwstr/>
  </property>
</Properties>
</file>